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7375" w14:textId="64B333DD" w:rsidR="008835C4" w:rsidRDefault="00446224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mc:AlternateContent>
          <mc:Choice Requires="wpg">
            <w:drawing>
              <wp:inline distT="0" distB="0" distL="0" distR="0" wp14:anchorId="54A8DB0B" wp14:editId="613C631D">
                <wp:extent cx="977265" cy="250190"/>
                <wp:effectExtent l="3175" t="3175" r="635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250190"/>
                          <a:chOff x="0" y="0"/>
                          <a:chExt cx="1539" cy="394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9" cy="394"/>
                          </a:xfrm>
                          <a:custGeom>
                            <a:avLst/>
                            <a:gdLst>
                              <a:gd name="T0" fmla="*/ 458 w 539"/>
                              <a:gd name="T1" fmla="*/ 0 h 394"/>
                              <a:gd name="T2" fmla="*/ 389 w 539"/>
                              <a:gd name="T3" fmla="*/ 6 h 394"/>
                              <a:gd name="T4" fmla="*/ 329 w 539"/>
                              <a:gd name="T5" fmla="*/ 26 h 394"/>
                              <a:gd name="T6" fmla="*/ 277 w 539"/>
                              <a:gd name="T7" fmla="*/ 56 h 394"/>
                              <a:gd name="T8" fmla="*/ 230 w 539"/>
                              <a:gd name="T9" fmla="*/ 96 h 394"/>
                              <a:gd name="T10" fmla="*/ 186 w 539"/>
                              <a:gd name="T11" fmla="*/ 145 h 394"/>
                              <a:gd name="T12" fmla="*/ 143 w 539"/>
                              <a:gd name="T13" fmla="*/ 199 h 394"/>
                              <a:gd name="T14" fmla="*/ 100 w 539"/>
                              <a:gd name="T15" fmla="*/ 259 h 394"/>
                              <a:gd name="T16" fmla="*/ 52 w 539"/>
                              <a:gd name="T17" fmla="*/ 321 h 394"/>
                              <a:gd name="T18" fmla="*/ 0 w 539"/>
                              <a:gd name="T19" fmla="*/ 385 h 394"/>
                              <a:gd name="T20" fmla="*/ 81 w 539"/>
                              <a:gd name="T21" fmla="*/ 394 h 394"/>
                              <a:gd name="T22" fmla="*/ 150 w 539"/>
                              <a:gd name="T23" fmla="*/ 387 h 394"/>
                              <a:gd name="T24" fmla="*/ 210 w 539"/>
                              <a:gd name="T25" fmla="*/ 368 h 394"/>
                              <a:gd name="T26" fmla="*/ 262 w 539"/>
                              <a:gd name="T27" fmla="*/ 338 h 394"/>
                              <a:gd name="T28" fmla="*/ 309 w 539"/>
                              <a:gd name="T29" fmla="*/ 298 h 394"/>
                              <a:gd name="T30" fmla="*/ 353 w 539"/>
                              <a:gd name="T31" fmla="*/ 249 h 394"/>
                              <a:gd name="T32" fmla="*/ 395 w 539"/>
                              <a:gd name="T33" fmla="*/ 195 h 394"/>
                              <a:gd name="T34" fmla="*/ 439 w 539"/>
                              <a:gd name="T35" fmla="*/ 135 h 394"/>
                              <a:gd name="T36" fmla="*/ 486 w 539"/>
                              <a:gd name="T37" fmla="*/ 72 h 394"/>
                              <a:gd name="T38" fmla="*/ 538 w 539"/>
                              <a:gd name="T39" fmla="*/ 8 h 394"/>
                              <a:gd name="T40" fmla="*/ 458 w 539"/>
                              <a:gd name="T41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9" h="394">
                                <a:moveTo>
                                  <a:pt x="458" y="0"/>
                                </a:moveTo>
                                <a:lnTo>
                                  <a:pt x="389" y="6"/>
                                </a:lnTo>
                                <a:lnTo>
                                  <a:pt x="329" y="26"/>
                                </a:lnTo>
                                <a:lnTo>
                                  <a:pt x="277" y="56"/>
                                </a:lnTo>
                                <a:lnTo>
                                  <a:pt x="230" y="96"/>
                                </a:lnTo>
                                <a:lnTo>
                                  <a:pt x="186" y="145"/>
                                </a:lnTo>
                                <a:lnTo>
                                  <a:pt x="143" y="199"/>
                                </a:lnTo>
                                <a:lnTo>
                                  <a:pt x="100" y="259"/>
                                </a:lnTo>
                                <a:lnTo>
                                  <a:pt x="52" y="321"/>
                                </a:lnTo>
                                <a:lnTo>
                                  <a:pt x="0" y="385"/>
                                </a:lnTo>
                                <a:lnTo>
                                  <a:pt x="81" y="394"/>
                                </a:lnTo>
                                <a:lnTo>
                                  <a:pt x="150" y="387"/>
                                </a:lnTo>
                                <a:lnTo>
                                  <a:pt x="210" y="368"/>
                                </a:lnTo>
                                <a:lnTo>
                                  <a:pt x="262" y="338"/>
                                </a:lnTo>
                                <a:lnTo>
                                  <a:pt x="309" y="298"/>
                                </a:lnTo>
                                <a:lnTo>
                                  <a:pt x="353" y="249"/>
                                </a:lnTo>
                                <a:lnTo>
                                  <a:pt x="395" y="195"/>
                                </a:lnTo>
                                <a:lnTo>
                                  <a:pt x="439" y="135"/>
                                </a:lnTo>
                                <a:lnTo>
                                  <a:pt x="486" y="72"/>
                                </a:lnTo>
                                <a:lnTo>
                                  <a:pt x="538" y="8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33" y="0"/>
                            <a:ext cx="539" cy="394"/>
                          </a:xfrm>
                          <a:custGeom>
                            <a:avLst/>
                            <a:gdLst>
                              <a:gd name="T0" fmla="+- 0 791 334"/>
                              <a:gd name="T1" fmla="*/ T0 w 539"/>
                              <a:gd name="T2" fmla="*/ 0 h 394"/>
                              <a:gd name="T3" fmla="+- 0 722 334"/>
                              <a:gd name="T4" fmla="*/ T3 w 539"/>
                              <a:gd name="T5" fmla="*/ 6 h 394"/>
                              <a:gd name="T6" fmla="+- 0 663 334"/>
                              <a:gd name="T7" fmla="*/ T6 w 539"/>
                              <a:gd name="T8" fmla="*/ 26 h 394"/>
                              <a:gd name="T9" fmla="+- 0 610 334"/>
                              <a:gd name="T10" fmla="*/ T9 w 539"/>
                              <a:gd name="T11" fmla="*/ 56 h 394"/>
                              <a:gd name="T12" fmla="+- 0 563 334"/>
                              <a:gd name="T13" fmla="*/ T12 w 539"/>
                              <a:gd name="T14" fmla="*/ 96 h 394"/>
                              <a:gd name="T15" fmla="+- 0 520 334"/>
                              <a:gd name="T16" fmla="*/ T15 w 539"/>
                              <a:gd name="T17" fmla="*/ 145 h 394"/>
                              <a:gd name="T18" fmla="+- 0 477 334"/>
                              <a:gd name="T19" fmla="*/ T18 w 539"/>
                              <a:gd name="T20" fmla="*/ 199 h 394"/>
                              <a:gd name="T21" fmla="+- 0 433 334"/>
                              <a:gd name="T22" fmla="*/ T21 w 539"/>
                              <a:gd name="T23" fmla="*/ 259 h 394"/>
                              <a:gd name="T24" fmla="+- 0 386 334"/>
                              <a:gd name="T25" fmla="*/ T24 w 539"/>
                              <a:gd name="T26" fmla="*/ 321 h 394"/>
                              <a:gd name="T27" fmla="+- 0 334 334"/>
                              <a:gd name="T28" fmla="*/ T27 w 539"/>
                              <a:gd name="T29" fmla="*/ 385 h 394"/>
                              <a:gd name="T30" fmla="+- 0 414 334"/>
                              <a:gd name="T31" fmla="*/ T30 w 539"/>
                              <a:gd name="T32" fmla="*/ 394 h 394"/>
                              <a:gd name="T33" fmla="+- 0 483 334"/>
                              <a:gd name="T34" fmla="*/ T33 w 539"/>
                              <a:gd name="T35" fmla="*/ 387 h 394"/>
                              <a:gd name="T36" fmla="+- 0 543 334"/>
                              <a:gd name="T37" fmla="*/ T36 w 539"/>
                              <a:gd name="T38" fmla="*/ 368 h 394"/>
                              <a:gd name="T39" fmla="+- 0 595 334"/>
                              <a:gd name="T40" fmla="*/ T39 w 539"/>
                              <a:gd name="T41" fmla="*/ 338 h 394"/>
                              <a:gd name="T42" fmla="+- 0 642 334"/>
                              <a:gd name="T43" fmla="*/ T42 w 539"/>
                              <a:gd name="T44" fmla="*/ 298 h 394"/>
                              <a:gd name="T45" fmla="+- 0 686 334"/>
                              <a:gd name="T46" fmla="*/ T45 w 539"/>
                              <a:gd name="T47" fmla="*/ 249 h 394"/>
                              <a:gd name="T48" fmla="+- 0 729 334"/>
                              <a:gd name="T49" fmla="*/ T48 w 539"/>
                              <a:gd name="T50" fmla="*/ 195 h 394"/>
                              <a:gd name="T51" fmla="+- 0 772 334"/>
                              <a:gd name="T52" fmla="*/ T51 w 539"/>
                              <a:gd name="T53" fmla="*/ 135 h 394"/>
                              <a:gd name="T54" fmla="+- 0 820 334"/>
                              <a:gd name="T55" fmla="*/ T54 w 539"/>
                              <a:gd name="T56" fmla="*/ 72 h 394"/>
                              <a:gd name="T57" fmla="+- 0 872 334"/>
                              <a:gd name="T58" fmla="*/ T57 w 539"/>
                              <a:gd name="T59" fmla="*/ 8 h 394"/>
                              <a:gd name="T60" fmla="+- 0 791 334"/>
                              <a:gd name="T61" fmla="*/ T60 w 539"/>
                              <a:gd name="T62" fmla="*/ 0 h 3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539" h="394">
                                <a:moveTo>
                                  <a:pt x="457" y="0"/>
                                </a:moveTo>
                                <a:lnTo>
                                  <a:pt x="388" y="6"/>
                                </a:lnTo>
                                <a:lnTo>
                                  <a:pt x="329" y="26"/>
                                </a:lnTo>
                                <a:lnTo>
                                  <a:pt x="276" y="56"/>
                                </a:lnTo>
                                <a:lnTo>
                                  <a:pt x="229" y="96"/>
                                </a:lnTo>
                                <a:lnTo>
                                  <a:pt x="186" y="145"/>
                                </a:lnTo>
                                <a:lnTo>
                                  <a:pt x="143" y="199"/>
                                </a:lnTo>
                                <a:lnTo>
                                  <a:pt x="99" y="259"/>
                                </a:lnTo>
                                <a:lnTo>
                                  <a:pt x="52" y="321"/>
                                </a:lnTo>
                                <a:lnTo>
                                  <a:pt x="0" y="385"/>
                                </a:lnTo>
                                <a:lnTo>
                                  <a:pt x="80" y="394"/>
                                </a:lnTo>
                                <a:lnTo>
                                  <a:pt x="149" y="387"/>
                                </a:lnTo>
                                <a:lnTo>
                                  <a:pt x="209" y="368"/>
                                </a:lnTo>
                                <a:lnTo>
                                  <a:pt x="261" y="338"/>
                                </a:lnTo>
                                <a:lnTo>
                                  <a:pt x="308" y="298"/>
                                </a:lnTo>
                                <a:lnTo>
                                  <a:pt x="352" y="249"/>
                                </a:lnTo>
                                <a:lnTo>
                                  <a:pt x="395" y="195"/>
                                </a:lnTo>
                                <a:lnTo>
                                  <a:pt x="438" y="135"/>
                                </a:lnTo>
                                <a:lnTo>
                                  <a:pt x="486" y="72"/>
                                </a:lnTo>
                                <a:lnTo>
                                  <a:pt x="538" y="8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66" y="0"/>
                            <a:ext cx="539" cy="394"/>
                          </a:xfrm>
                          <a:custGeom>
                            <a:avLst/>
                            <a:gdLst>
                              <a:gd name="T0" fmla="+- 0 1125 667"/>
                              <a:gd name="T1" fmla="*/ T0 w 539"/>
                              <a:gd name="T2" fmla="*/ 0 h 394"/>
                              <a:gd name="T3" fmla="+- 0 1056 667"/>
                              <a:gd name="T4" fmla="*/ T3 w 539"/>
                              <a:gd name="T5" fmla="*/ 6 h 394"/>
                              <a:gd name="T6" fmla="+- 0 996 667"/>
                              <a:gd name="T7" fmla="*/ T6 w 539"/>
                              <a:gd name="T8" fmla="*/ 26 h 394"/>
                              <a:gd name="T9" fmla="+- 0 944 667"/>
                              <a:gd name="T10" fmla="*/ T9 w 539"/>
                              <a:gd name="T11" fmla="*/ 56 h 394"/>
                              <a:gd name="T12" fmla="+- 0 897 667"/>
                              <a:gd name="T13" fmla="*/ T12 w 539"/>
                              <a:gd name="T14" fmla="*/ 96 h 394"/>
                              <a:gd name="T15" fmla="+- 0 853 667"/>
                              <a:gd name="T16" fmla="*/ T15 w 539"/>
                              <a:gd name="T17" fmla="*/ 145 h 394"/>
                              <a:gd name="T18" fmla="+- 0 810 667"/>
                              <a:gd name="T19" fmla="*/ T18 w 539"/>
                              <a:gd name="T20" fmla="*/ 199 h 394"/>
                              <a:gd name="T21" fmla="+- 0 766 667"/>
                              <a:gd name="T22" fmla="*/ T21 w 539"/>
                              <a:gd name="T23" fmla="*/ 259 h 394"/>
                              <a:gd name="T24" fmla="+- 0 719 667"/>
                              <a:gd name="T25" fmla="*/ T24 w 539"/>
                              <a:gd name="T26" fmla="*/ 321 h 394"/>
                              <a:gd name="T27" fmla="+- 0 667 667"/>
                              <a:gd name="T28" fmla="*/ T27 w 539"/>
                              <a:gd name="T29" fmla="*/ 385 h 394"/>
                              <a:gd name="T30" fmla="+- 0 748 667"/>
                              <a:gd name="T31" fmla="*/ T30 w 539"/>
                              <a:gd name="T32" fmla="*/ 394 h 394"/>
                              <a:gd name="T33" fmla="+- 0 817 667"/>
                              <a:gd name="T34" fmla="*/ T33 w 539"/>
                              <a:gd name="T35" fmla="*/ 387 h 394"/>
                              <a:gd name="T36" fmla="+- 0 876 667"/>
                              <a:gd name="T37" fmla="*/ T36 w 539"/>
                              <a:gd name="T38" fmla="*/ 368 h 394"/>
                              <a:gd name="T39" fmla="+- 0 929 667"/>
                              <a:gd name="T40" fmla="*/ T39 w 539"/>
                              <a:gd name="T41" fmla="*/ 338 h 394"/>
                              <a:gd name="T42" fmla="+- 0 976 667"/>
                              <a:gd name="T43" fmla="*/ T42 w 539"/>
                              <a:gd name="T44" fmla="*/ 298 h 394"/>
                              <a:gd name="T45" fmla="+- 0 1019 667"/>
                              <a:gd name="T46" fmla="*/ T45 w 539"/>
                              <a:gd name="T47" fmla="*/ 249 h 394"/>
                              <a:gd name="T48" fmla="+- 0 1062 667"/>
                              <a:gd name="T49" fmla="*/ T48 w 539"/>
                              <a:gd name="T50" fmla="*/ 195 h 394"/>
                              <a:gd name="T51" fmla="+- 0 1106 667"/>
                              <a:gd name="T52" fmla="*/ T51 w 539"/>
                              <a:gd name="T53" fmla="*/ 135 h 394"/>
                              <a:gd name="T54" fmla="+- 0 1153 667"/>
                              <a:gd name="T55" fmla="*/ T54 w 539"/>
                              <a:gd name="T56" fmla="*/ 72 h 394"/>
                              <a:gd name="T57" fmla="+- 0 1205 667"/>
                              <a:gd name="T58" fmla="*/ T57 w 539"/>
                              <a:gd name="T59" fmla="*/ 8 h 394"/>
                              <a:gd name="T60" fmla="+- 0 1125 667"/>
                              <a:gd name="T61" fmla="*/ T60 w 539"/>
                              <a:gd name="T62" fmla="*/ 0 h 3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539" h="394">
                                <a:moveTo>
                                  <a:pt x="458" y="0"/>
                                </a:moveTo>
                                <a:lnTo>
                                  <a:pt x="389" y="6"/>
                                </a:lnTo>
                                <a:lnTo>
                                  <a:pt x="329" y="26"/>
                                </a:lnTo>
                                <a:lnTo>
                                  <a:pt x="277" y="56"/>
                                </a:lnTo>
                                <a:lnTo>
                                  <a:pt x="230" y="96"/>
                                </a:lnTo>
                                <a:lnTo>
                                  <a:pt x="186" y="145"/>
                                </a:lnTo>
                                <a:lnTo>
                                  <a:pt x="143" y="199"/>
                                </a:lnTo>
                                <a:lnTo>
                                  <a:pt x="99" y="259"/>
                                </a:lnTo>
                                <a:lnTo>
                                  <a:pt x="52" y="321"/>
                                </a:lnTo>
                                <a:lnTo>
                                  <a:pt x="0" y="385"/>
                                </a:lnTo>
                                <a:lnTo>
                                  <a:pt x="81" y="394"/>
                                </a:lnTo>
                                <a:lnTo>
                                  <a:pt x="150" y="387"/>
                                </a:lnTo>
                                <a:lnTo>
                                  <a:pt x="209" y="368"/>
                                </a:lnTo>
                                <a:lnTo>
                                  <a:pt x="262" y="338"/>
                                </a:lnTo>
                                <a:lnTo>
                                  <a:pt x="309" y="298"/>
                                </a:lnTo>
                                <a:lnTo>
                                  <a:pt x="352" y="249"/>
                                </a:lnTo>
                                <a:lnTo>
                                  <a:pt x="395" y="195"/>
                                </a:lnTo>
                                <a:lnTo>
                                  <a:pt x="439" y="135"/>
                                </a:lnTo>
                                <a:lnTo>
                                  <a:pt x="486" y="72"/>
                                </a:lnTo>
                                <a:lnTo>
                                  <a:pt x="538" y="8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00" y="0"/>
                            <a:ext cx="539" cy="394"/>
                          </a:xfrm>
                          <a:custGeom>
                            <a:avLst/>
                            <a:gdLst>
                              <a:gd name="T0" fmla="+- 0 1458 1001"/>
                              <a:gd name="T1" fmla="*/ T0 w 539"/>
                              <a:gd name="T2" fmla="*/ 0 h 394"/>
                              <a:gd name="T3" fmla="+- 0 1389 1001"/>
                              <a:gd name="T4" fmla="*/ T3 w 539"/>
                              <a:gd name="T5" fmla="*/ 6 h 394"/>
                              <a:gd name="T6" fmla="+- 0 1329 1001"/>
                              <a:gd name="T7" fmla="*/ T6 w 539"/>
                              <a:gd name="T8" fmla="*/ 26 h 394"/>
                              <a:gd name="T9" fmla="+- 0 1277 1001"/>
                              <a:gd name="T10" fmla="*/ T9 w 539"/>
                              <a:gd name="T11" fmla="*/ 56 h 394"/>
                              <a:gd name="T12" fmla="+- 0 1230 1001"/>
                              <a:gd name="T13" fmla="*/ T12 w 539"/>
                              <a:gd name="T14" fmla="*/ 96 h 394"/>
                              <a:gd name="T15" fmla="+- 0 1186 1001"/>
                              <a:gd name="T16" fmla="*/ T15 w 539"/>
                              <a:gd name="T17" fmla="*/ 145 h 394"/>
                              <a:gd name="T18" fmla="+- 0 1144 1001"/>
                              <a:gd name="T19" fmla="*/ T18 w 539"/>
                              <a:gd name="T20" fmla="*/ 199 h 394"/>
                              <a:gd name="T21" fmla="+- 0 1100 1001"/>
                              <a:gd name="T22" fmla="*/ T21 w 539"/>
                              <a:gd name="T23" fmla="*/ 259 h 394"/>
                              <a:gd name="T24" fmla="+- 0 1053 1001"/>
                              <a:gd name="T25" fmla="*/ T24 w 539"/>
                              <a:gd name="T26" fmla="*/ 321 h 394"/>
                              <a:gd name="T27" fmla="+- 0 1001 1001"/>
                              <a:gd name="T28" fmla="*/ T27 w 539"/>
                              <a:gd name="T29" fmla="*/ 385 h 394"/>
                              <a:gd name="T30" fmla="+- 0 1081 1001"/>
                              <a:gd name="T31" fmla="*/ T30 w 539"/>
                              <a:gd name="T32" fmla="*/ 394 h 394"/>
                              <a:gd name="T33" fmla="+- 0 1150 1001"/>
                              <a:gd name="T34" fmla="*/ T33 w 539"/>
                              <a:gd name="T35" fmla="*/ 387 h 394"/>
                              <a:gd name="T36" fmla="+- 0 1210 1001"/>
                              <a:gd name="T37" fmla="*/ T36 w 539"/>
                              <a:gd name="T38" fmla="*/ 368 h 394"/>
                              <a:gd name="T39" fmla="+- 0 1262 1001"/>
                              <a:gd name="T40" fmla="*/ T39 w 539"/>
                              <a:gd name="T41" fmla="*/ 338 h 394"/>
                              <a:gd name="T42" fmla="+- 0 1309 1001"/>
                              <a:gd name="T43" fmla="*/ T42 w 539"/>
                              <a:gd name="T44" fmla="*/ 298 h 394"/>
                              <a:gd name="T45" fmla="+- 0 1353 1001"/>
                              <a:gd name="T46" fmla="*/ T45 w 539"/>
                              <a:gd name="T47" fmla="*/ 249 h 394"/>
                              <a:gd name="T48" fmla="+- 0 1395 1001"/>
                              <a:gd name="T49" fmla="*/ T48 w 539"/>
                              <a:gd name="T50" fmla="*/ 195 h 394"/>
                              <a:gd name="T51" fmla="+- 0 1439 1001"/>
                              <a:gd name="T52" fmla="*/ T51 w 539"/>
                              <a:gd name="T53" fmla="*/ 135 h 394"/>
                              <a:gd name="T54" fmla="+- 0 1486 1001"/>
                              <a:gd name="T55" fmla="*/ T54 w 539"/>
                              <a:gd name="T56" fmla="*/ 72 h 394"/>
                              <a:gd name="T57" fmla="+- 0 1539 1001"/>
                              <a:gd name="T58" fmla="*/ T57 w 539"/>
                              <a:gd name="T59" fmla="*/ 8 h 394"/>
                              <a:gd name="T60" fmla="+- 0 1458 1001"/>
                              <a:gd name="T61" fmla="*/ T60 w 539"/>
                              <a:gd name="T62" fmla="*/ 0 h 3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539" h="394">
                                <a:moveTo>
                                  <a:pt x="457" y="0"/>
                                </a:moveTo>
                                <a:lnTo>
                                  <a:pt x="388" y="6"/>
                                </a:lnTo>
                                <a:lnTo>
                                  <a:pt x="328" y="26"/>
                                </a:lnTo>
                                <a:lnTo>
                                  <a:pt x="276" y="56"/>
                                </a:lnTo>
                                <a:lnTo>
                                  <a:pt x="229" y="96"/>
                                </a:lnTo>
                                <a:lnTo>
                                  <a:pt x="185" y="145"/>
                                </a:lnTo>
                                <a:lnTo>
                                  <a:pt x="143" y="199"/>
                                </a:lnTo>
                                <a:lnTo>
                                  <a:pt x="99" y="259"/>
                                </a:lnTo>
                                <a:lnTo>
                                  <a:pt x="52" y="321"/>
                                </a:lnTo>
                                <a:lnTo>
                                  <a:pt x="0" y="385"/>
                                </a:lnTo>
                                <a:lnTo>
                                  <a:pt x="80" y="394"/>
                                </a:lnTo>
                                <a:lnTo>
                                  <a:pt x="149" y="387"/>
                                </a:lnTo>
                                <a:lnTo>
                                  <a:pt x="209" y="368"/>
                                </a:lnTo>
                                <a:lnTo>
                                  <a:pt x="261" y="338"/>
                                </a:lnTo>
                                <a:lnTo>
                                  <a:pt x="308" y="298"/>
                                </a:lnTo>
                                <a:lnTo>
                                  <a:pt x="352" y="249"/>
                                </a:lnTo>
                                <a:lnTo>
                                  <a:pt x="394" y="195"/>
                                </a:lnTo>
                                <a:lnTo>
                                  <a:pt x="438" y="135"/>
                                </a:lnTo>
                                <a:lnTo>
                                  <a:pt x="485" y="72"/>
                                </a:lnTo>
                                <a:lnTo>
                                  <a:pt x="538" y="8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7763E" id="Group 19" o:spid="_x0000_s1026" style="width:76.95pt;height:19.7pt;mso-position-horizontal-relative:char;mso-position-vertical-relative:line" coordsize="153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">
                <v:shape id="Freeform 23" o:spid="_x0000_s1027" style="position:absolute;width:539;height:394;visibility:visible;mso-wrap-style:square;v-text-anchor:top" coordsize="5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" path="m458,l389,6,329,26,277,56,230,96r-44,49l143,199r-43,60l52,321,,385r81,9l150,387r60,-19l262,338r47,-40l353,249r42,-54l439,135,486,72,538,8,458,xe" fillcolor="#d9dadb" stroked="f">
                  <v:path arrowok="t" o:connecttype="custom" o:connectlocs="458,0;389,6;329,26;277,56;230,96;186,145;143,199;100,259;52,321;0,385;81,394;150,387;210,368;262,338;309,298;353,249;395,195;439,135;486,72;538,8;458,0" o:connectangles="0,0,0,0,0,0,0,0,0,0,0,0,0,0,0,0,0,0,0,0,0"/>
                </v:shape>
                <v:shape id="Freeform 22" o:spid="_x0000_s1028" style="position:absolute;left:333;width:539;height:394;visibility:visible;mso-wrap-style:square;v-text-anchor:top" coordsize="5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" path="m457,l388,6,329,26,276,56,229,96r-43,49l143,199,99,259,52,321,,385r80,9l149,387r60,-19l261,338r47,-40l352,249r43,-54l438,135,486,72,538,8,457,xe" fillcolor="#b1b2b4" stroked="f">
                  <v:path arrowok="t" o:connecttype="custom" o:connectlocs="457,0;388,6;329,26;276,56;229,96;186,145;143,199;99,259;52,321;0,385;80,394;149,387;209,368;261,338;308,298;352,249;395,195;438,135;486,72;538,8;457,0" o:connectangles="0,0,0,0,0,0,0,0,0,0,0,0,0,0,0,0,0,0,0,0,0"/>
                </v:shape>
                <v:shape id="Freeform 21" o:spid="_x0000_s1029" style="position:absolute;left:666;width:539;height:394;visibility:visible;mso-wrap-style:square;v-text-anchor:top" coordsize="5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" path="m458,l389,6,329,26,277,56,230,96r-44,49l143,199,99,259,52,321,,385r81,9l150,387r59,-19l262,338r47,-40l352,249r43,-54l439,135,486,72,538,8,458,xe" fillcolor="#707173" stroked="f">
                  <v:path arrowok="t" o:connecttype="custom" o:connectlocs="458,0;389,6;329,26;277,56;230,96;186,145;143,199;99,259;52,321;0,385;81,394;150,387;209,368;262,338;309,298;352,249;395,195;439,135;486,72;538,8;458,0" o:connectangles="0,0,0,0,0,0,0,0,0,0,0,0,0,0,0,0,0,0,0,0,0"/>
                </v:shape>
                <v:shape id="Freeform 20" o:spid="_x0000_s1030" style="position:absolute;left:1000;width:539;height:394;visibility:visible;mso-wrap-style:square;v-text-anchor:top" coordsize="53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" path="m457,l388,6,328,26,276,56,229,96r-44,49l143,199,99,259,52,321,,385r80,9l149,387r60,-19l261,338r47,-40l352,249r42,-54l438,135,485,72,538,8,457,xe" fillcolor="black" stroked="f">
                  <v:path arrowok="t" o:connecttype="custom" o:connectlocs="457,0;388,6;328,26;276,56;229,96;185,145;143,199;99,259;52,321;0,385;80,394;149,387;209,368;261,338;308,298;352,249;394,195;438,135;485,72;538,8;457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position w:val="3"/>
          <w:sz w:val="20"/>
        </w:rPr>
        <w:t xml:space="preserve"> </w:t>
      </w:r>
      <w:r>
        <w:rPr>
          <w:rFonts w:ascii="Times New Roman"/>
          <w:noProof/>
          <w:spacing w:val="20"/>
          <w:sz w:val="20"/>
        </w:rPr>
        <mc:AlternateContent>
          <mc:Choice Requires="wpg">
            <w:drawing>
              <wp:inline distT="0" distB="0" distL="0" distR="0" wp14:anchorId="20BB74D1" wp14:editId="7CB83131">
                <wp:extent cx="1303655" cy="257175"/>
                <wp:effectExtent l="0" t="3175" r="127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257175"/>
                          <a:chOff x="0" y="0"/>
                          <a:chExt cx="2053" cy="405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3" cy="405"/>
                          </a:xfrm>
                          <a:custGeom>
                            <a:avLst/>
                            <a:gdLst>
                              <a:gd name="T0" fmla="*/ 242 w 2053"/>
                              <a:gd name="T1" fmla="*/ 321 h 405"/>
                              <a:gd name="T2" fmla="*/ 233 w 2053"/>
                              <a:gd name="T3" fmla="*/ 249 h 405"/>
                              <a:gd name="T4" fmla="*/ 304 w 2053"/>
                              <a:gd name="T5" fmla="*/ 130 h 405"/>
                              <a:gd name="T6" fmla="*/ 115 w 2053"/>
                              <a:gd name="T7" fmla="*/ 188 h 405"/>
                              <a:gd name="T8" fmla="*/ 361 w 2053"/>
                              <a:gd name="T9" fmla="*/ 155 h 405"/>
                              <a:gd name="T10" fmla="*/ 304 w 2053"/>
                              <a:gd name="T11" fmla="*/ 293 h 405"/>
                              <a:gd name="T12" fmla="*/ 219 w 2053"/>
                              <a:gd name="T13" fmla="*/ 60 h 405"/>
                              <a:gd name="T14" fmla="*/ 108 w 2053"/>
                              <a:gd name="T15" fmla="*/ 173 h 405"/>
                              <a:gd name="T16" fmla="*/ 612 w 2053"/>
                              <a:gd name="T17" fmla="*/ 402 h 405"/>
                              <a:gd name="T18" fmla="*/ 682 w 2053"/>
                              <a:gd name="T19" fmla="*/ 378 h 405"/>
                              <a:gd name="T20" fmla="*/ 652 w 2053"/>
                              <a:gd name="T21" fmla="*/ 368 h 405"/>
                              <a:gd name="T22" fmla="*/ 737 w 2053"/>
                              <a:gd name="T23" fmla="*/ 134 h 405"/>
                              <a:gd name="T24" fmla="*/ 531 w 2053"/>
                              <a:gd name="T25" fmla="*/ 321 h 405"/>
                              <a:gd name="T26" fmla="*/ 557 w 2053"/>
                              <a:gd name="T27" fmla="*/ 299 h 405"/>
                              <a:gd name="T28" fmla="*/ 613 w 2053"/>
                              <a:gd name="T29" fmla="*/ 228 h 405"/>
                              <a:gd name="T30" fmla="*/ 636 w 2053"/>
                              <a:gd name="T31" fmla="*/ 144 h 405"/>
                              <a:gd name="T32" fmla="*/ 624 w 2053"/>
                              <a:gd name="T33" fmla="*/ 301 h 405"/>
                              <a:gd name="T34" fmla="*/ 564 w 2053"/>
                              <a:gd name="T35" fmla="*/ 214 h 405"/>
                              <a:gd name="T36" fmla="*/ 718 w 2053"/>
                              <a:gd name="T37" fmla="*/ 60 h 405"/>
                              <a:gd name="T38" fmla="*/ 742 w 2053"/>
                              <a:gd name="T39" fmla="*/ 60 h 405"/>
                              <a:gd name="T40" fmla="*/ 796 w 2053"/>
                              <a:gd name="T41" fmla="*/ 321 h 405"/>
                              <a:gd name="T42" fmla="*/ 822 w 2053"/>
                              <a:gd name="T43" fmla="*/ 299 h 405"/>
                              <a:gd name="T44" fmla="*/ 878 w 2053"/>
                              <a:gd name="T45" fmla="*/ 228 h 405"/>
                              <a:gd name="T46" fmla="*/ 901 w 2053"/>
                              <a:gd name="T47" fmla="*/ 144 h 405"/>
                              <a:gd name="T48" fmla="*/ 889 w 2053"/>
                              <a:gd name="T49" fmla="*/ 301 h 405"/>
                              <a:gd name="T50" fmla="*/ 829 w 2053"/>
                              <a:gd name="T51" fmla="*/ 214 h 405"/>
                              <a:gd name="T52" fmla="*/ 996 w 2053"/>
                              <a:gd name="T53" fmla="*/ 309 h 405"/>
                              <a:gd name="T54" fmla="*/ 1064 w 2053"/>
                              <a:gd name="T55" fmla="*/ 299 h 405"/>
                              <a:gd name="T56" fmla="*/ 1037 w 2053"/>
                              <a:gd name="T57" fmla="*/ 101 h 405"/>
                              <a:gd name="T58" fmla="*/ 1119 w 2053"/>
                              <a:gd name="T59" fmla="*/ 236 h 405"/>
                              <a:gd name="T60" fmla="*/ 1154 w 2053"/>
                              <a:gd name="T61" fmla="*/ 246 h 405"/>
                              <a:gd name="T62" fmla="*/ 1063 w 2053"/>
                              <a:gd name="T63" fmla="*/ 127 h 405"/>
                              <a:gd name="T64" fmla="*/ 1151 w 2053"/>
                              <a:gd name="T65" fmla="*/ 60 h 405"/>
                              <a:gd name="T66" fmla="*/ 1160 w 2053"/>
                              <a:gd name="T67" fmla="*/ 96 h 405"/>
                              <a:gd name="T68" fmla="*/ 1237 w 2053"/>
                              <a:gd name="T69" fmla="*/ 46 h 405"/>
                              <a:gd name="T70" fmla="*/ 1399 w 2053"/>
                              <a:gd name="T71" fmla="*/ 312 h 405"/>
                              <a:gd name="T72" fmla="*/ 1390 w 2053"/>
                              <a:gd name="T73" fmla="*/ 401 h 405"/>
                              <a:gd name="T74" fmla="*/ 1399 w 2053"/>
                              <a:gd name="T75" fmla="*/ 366 h 405"/>
                              <a:gd name="T76" fmla="*/ 1432 w 2053"/>
                              <a:gd name="T77" fmla="*/ 274 h 405"/>
                              <a:gd name="T78" fmla="*/ 1309 w 2053"/>
                              <a:gd name="T79" fmla="*/ 173 h 405"/>
                              <a:gd name="T80" fmla="*/ 1368 w 2053"/>
                              <a:gd name="T81" fmla="*/ 315 h 405"/>
                              <a:gd name="T82" fmla="*/ 1335 w 2053"/>
                              <a:gd name="T83" fmla="*/ 187 h 405"/>
                              <a:gd name="T84" fmla="*/ 1405 w 2053"/>
                              <a:gd name="T85" fmla="*/ 130 h 405"/>
                              <a:gd name="T86" fmla="*/ 1361 w 2053"/>
                              <a:gd name="T87" fmla="*/ 294 h 405"/>
                              <a:gd name="T88" fmla="*/ 1452 w 2053"/>
                              <a:gd name="T89" fmla="*/ 155 h 405"/>
                              <a:gd name="T90" fmla="*/ 1567 w 2053"/>
                              <a:gd name="T91" fmla="*/ 311 h 405"/>
                              <a:gd name="T92" fmla="*/ 1536 w 2053"/>
                              <a:gd name="T93" fmla="*/ 134 h 405"/>
                              <a:gd name="T94" fmla="*/ 1541 w 2053"/>
                              <a:gd name="T95" fmla="*/ 244 h 405"/>
                              <a:gd name="T96" fmla="*/ 1575 w 2053"/>
                              <a:gd name="T97" fmla="*/ 302 h 405"/>
                              <a:gd name="T98" fmla="*/ 1534 w 2053"/>
                              <a:gd name="T99" fmla="*/ 201 h 405"/>
                              <a:gd name="T100" fmla="*/ 1603 w 2053"/>
                              <a:gd name="T101" fmla="*/ 139 h 405"/>
                              <a:gd name="T102" fmla="*/ 1593 w 2053"/>
                              <a:gd name="T103" fmla="*/ 164 h 405"/>
                              <a:gd name="T104" fmla="*/ 1726 w 2053"/>
                              <a:gd name="T105" fmla="*/ 230 h 405"/>
                              <a:gd name="T106" fmla="*/ 1726 w 2053"/>
                              <a:gd name="T107" fmla="*/ 230 h 405"/>
                              <a:gd name="T108" fmla="*/ 1717 w 2053"/>
                              <a:gd name="T109" fmla="*/ 212 h 405"/>
                              <a:gd name="T110" fmla="*/ 1855 w 2053"/>
                              <a:gd name="T111" fmla="*/ 60 h 405"/>
                              <a:gd name="T112" fmla="*/ 1997 w 2053"/>
                              <a:gd name="T113" fmla="*/ 130 h 405"/>
                              <a:gd name="T114" fmla="*/ 1966 w 2053"/>
                              <a:gd name="T115" fmla="*/ 327 h 405"/>
                              <a:gd name="T116" fmla="*/ 1947 w 2053"/>
                              <a:gd name="T117" fmla="*/ 295 h 405"/>
                              <a:gd name="T118" fmla="*/ 2034 w 2053"/>
                              <a:gd name="T119" fmla="*/ 215 h 405"/>
                              <a:gd name="T120" fmla="*/ 2021 w 2053"/>
                              <a:gd name="T121" fmla="*/ 134 h 405"/>
                              <a:gd name="T122" fmla="*/ 2023 w 2053"/>
                              <a:gd name="T123" fmla="*/ 288 h 405"/>
                              <a:gd name="T124" fmla="*/ 1931 w 2053"/>
                              <a:gd name="T125" fmla="*/ 21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53" h="405">
                                <a:moveTo>
                                  <a:pt x="304" y="130"/>
                                </a:moveTo>
                                <a:lnTo>
                                  <a:pt x="262" y="140"/>
                                </a:lnTo>
                                <a:lnTo>
                                  <a:pt x="229" y="166"/>
                                </a:lnTo>
                                <a:lnTo>
                                  <a:pt x="207" y="204"/>
                                </a:lnTo>
                                <a:lnTo>
                                  <a:pt x="199" y="249"/>
                                </a:lnTo>
                                <a:lnTo>
                                  <a:pt x="204" y="280"/>
                                </a:lnTo>
                                <a:lnTo>
                                  <a:pt x="219" y="304"/>
                                </a:lnTo>
                                <a:lnTo>
                                  <a:pt x="242" y="321"/>
                                </a:lnTo>
                                <a:lnTo>
                                  <a:pt x="273" y="327"/>
                                </a:lnTo>
                                <a:lnTo>
                                  <a:pt x="316" y="317"/>
                                </a:lnTo>
                                <a:lnTo>
                                  <a:pt x="335" y="301"/>
                                </a:lnTo>
                                <a:lnTo>
                                  <a:pt x="277" y="301"/>
                                </a:lnTo>
                                <a:lnTo>
                                  <a:pt x="259" y="297"/>
                                </a:lnTo>
                                <a:lnTo>
                                  <a:pt x="245" y="286"/>
                                </a:lnTo>
                                <a:lnTo>
                                  <a:pt x="236" y="270"/>
                                </a:lnTo>
                                <a:lnTo>
                                  <a:pt x="233" y="249"/>
                                </a:lnTo>
                                <a:lnTo>
                                  <a:pt x="238" y="216"/>
                                </a:lnTo>
                                <a:lnTo>
                                  <a:pt x="252" y="186"/>
                                </a:lnTo>
                                <a:lnTo>
                                  <a:pt x="273" y="164"/>
                                </a:lnTo>
                                <a:lnTo>
                                  <a:pt x="300" y="155"/>
                                </a:lnTo>
                                <a:lnTo>
                                  <a:pt x="361" y="155"/>
                                </a:lnTo>
                                <a:lnTo>
                                  <a:pt x="360" y="154"/>
                                </a:lnTo>
                                <a:lnTo>
                                  <a:pt x="337" y="136"/>
                                </a:lnTo>
                                <a:lnTo>
                                  <a:pt x="304" y="130"/>
                                </a:lnTo>
                                <a:close/>
                                <a:moveTo>
                                  <a:pt x="82" y="60"/>
                                </a:moveTo>
                                <a:lnTo>
                                  <a:pt x="51" y="60"/>
                                </a:lnTo>
                                <a:lnTo>
                                  <a:pt x="0" y="323"/>
                                </a:lnTo>
                                <a:lnTo>
                                  <a:pt x="32" y="323"/>
                                </a:lnTo>
                                <a:lnTo>
                                  <a:pt x="51" y="223"/>
                                </a:lnTo>
                                <a:lnTo>
                                  <a:pt x="83" y="194"/>
                                </a:lnTo>
                                <a:lnTo>
                                  <a:pt x="117" y="194"/>
                                </a:lnTo>
                                <a:lnTo>
                                  <a:pt x="115" y="188"/>
                                </a:lnTo>
                                <a:lnTo>
                                  <a:pt x="58" y="188"/>
                                </a:lnTo>
                                <a:lnTo>
                                  <a:pt x="82" y="60"/>
                                </a:lnTo>
                                <a:close/>
                                <a:moveTo>
                                  <a:pt x="117" y="194"/>
                                </a:moveTo>
                                <a:lnTo>
                                  <a:pt x="83" y="194"/>
                                </a:lnTo>
                                <a:lnTo>
                                  <a:pt x="140" y="323"/>
                                </a:lnTo>
                                <a:lnTo>
                                  <a:pt x="176" y="323"/>
                                </a:lnTo>
                                <a:lnTo>
                                  <a:pt x="117" y="194"/>
                                </a:lnTo>
                                <a:close/>
                                <a:moveTo>
                                  <a:pt x="361" y="155"/>
                                </a:moveTo>
                                <a:lnTo>
                                  <a:pt x="300" y="155"/>
                                </a:lnTo>
                                <a:lnTo>
                                  <a:pt x="322" y="161"/>
                                </a:lnTo>
                                <a:lnTo>
                                  <a:pt x="335" y="174"/>
                                </a:lnTo>
                                <a:lnTo>
                                  <a:pt x="342" y="191"/>
                                </a:lnTo>
                                <a:lnTo>
                                  <a:pt x="345" y="208"/>
                                </a:lnTo>
                                <a:lnTo>
                                  <a:pt x="340" y="242"/>
                                </a:lnTo>
                                <a:lnTo>
                                  <a:pt x="325" y="271"/>
                                </a:lnTo>
                                <a:lnTo>
                                  <a:pt x="304" y="293"/>
                                </a:lnTo>
                                <a:lnTo>
                                  <a:pt x="277" y="301"/>
                                </a:lnTo>
                                <a:lnTo>
                                  <a:pt x="335" y="301"/>
                                </a:lnTo>
                                <a:lnTo>
                                  <a:pt x="349" y="290"/>
                                </a:lnTo>
                                <a:lnTo>
                                  <a:pt x="370" y="252"/>
                                </a:lnTo>
                                <a:lnTo>
                                  <a:pt x="378" y="208"/>
                                </a:lnTo>
                                <a:lnTo>
                                  <a:pt x="373" y="179"/>
                                </a:lnTo>
                                <a:lnTo>
                                  <a:pt x="361" y="155"/>
                                </a:lnTo>
                                <a:close/>
                                <a:moveTo>
                                  <a:pt x="219" y="60"/>
                                </a:moveTo>
                                <a:lnTo>
                                  <a:pt x="178" y="60"/>
                                </a:lnTo>
                                <a:lnTo>
                                  <a:pt x="86" y="159"/>
                                </a:lnTo>
                                <a:lnTo>
                                  <a:pt x="78" y="168"/>
                                </a:lnTo>
                                <a:lnTo>
                                  <a:pt x="69" y="176"/>
                                </a:lnTo>
                                <a:lnTo>
                                  <a:pt x="60" y="187"/>
                                </a:lnTo>
                                <a:lnTo>
                                  <a:pt x="58" y="188"/>
                                </a:lnTo>
                                <a:lnTo>
                                  <a:pt x="115" y="188"/>
                                </a:lnTo>
                                <a:lnTo>
                                  <a:pt x="108" y="173"/>
                                </a:lnTo>
                                <a:lnTo>
                                  <a:pt x="219" y="60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53" y="46"/>
                                </a:lnTo>
                                <a:lnTo>
                                  <a:pt x="401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616" y="377"/>
                                </a:moveTo>
                                <a:lnTo>
                                  <a:pt x="612" y="402"/>
                                </a:lnTo>
                                <a:lnTo>
                                  <a:pt x="618" y="404"/>
                                </a:lnTo>
                                <a:lnTo>
                                  <a:pt x="625" y="405"/>
                                </a:lnTo>
                                <a:lnTo>
                                  <a:pt x="634" y="405"/>
                                </a:lnTo>
                                <a:lnTo>
                                  <a:pt x="646" y="404"/>
                                </a:lnTo>
                                <a:lnTo>
                                  <a:pt x="657" y="400"/>
                                </a:lnTo>
                                <a:lnTo>
                                  <a:pt x="668" y="394"/>
                                </a:lnTo>
                                <a:lnTo>
                                  <a:pt x="677" y="386"/>
                                </a:lnTo>
                                <a:lnTo>
                                  <a:pt x="682" y="378"/>
                                </a:lnTo>
                                <a:lnTo>
                                  <a:pt x="624" y="378"/>
                                </a:lnTo>
                                <a:lnTo>
                                  <a:pt x="620" y="377"/>
                                </a:lnTo>
                                <a:lnTo>
                                  <a:pt x="616" y="377"/>
                                </a:lnTo>
                                <a:close/>
                                <a:moveTo>
                                  <a:pt x="737" y="134"/>
                                </a:moveTo>
                                <a:lnTo>
                                  <a:pt x="704" y="134"/>
                                </a:lnTo>
                                <a:lnTo>
                                  <a:pt x="667" y="329"/>
                                </a:lnTo>
                                <a:lnTo>
                                  <a:pt x="661" y="353"/>
                                </a:lnTo>
                                <a:lnTo>
                                  <a:pt x="652" y="368"/>
                                </a:lnTo>
                                <a:lnTo>
                                  <a:pt x="642" y="376"/>
                                </a:lnTo>
                                <a:lnTo>
                                  <a:pt x="631" y="378"/>
                                </a:lnTo>
                                <a:lnTo>
                                  <a:pt x="682" y="378"/>
                                </a:lnTo>
                                <a:lnTo>
                                  <a:pt x="685" y="375"/>
                                </a:lnTo>
                                <a:lnTo>
                                  <a:pt x="691" y="361"/>
                                </a:lnTo>
                                <a:lnTo>
                                  <a:pt x="696" y="344"/>
                                </a:lnTo>
                                <a:lnTo>
                                  <a:pt x="701" y="322"/>
                                </a:lnTo>
                                <a:lnTo>
                                  <a:pt x="737" y="134"/>
                                </a:lnTo>
                                <a:close/>
                                <a:moveTo>
                                  <a:pt x="595" y="130"/>
                                </a:moveTo>
                                <a:lnTo>
                                  <a:pt x="553" y="141"/>
                                </a:lnTo>
                                <a:lnTo>
                                  <a:pt x="520" y="169"/>
                                </a:lnTo>
                                <a:lnTo>
                                  <a:pt x="499" y="208"/>
                                </a:lnTo>
                                <a:lnTo>
                                  <a:pt x="492" y="251"/>
                                </a:lnTo>
                                <a:lnTo>
                                  <a:pt x="496" y="281"/>
                                </a:lnTo>
                                <a:lnTo>
                                  <a:pt x="509" y="305"/>
                                </a:lnTo>
                                <a:lnTo>
                                  <a:pt x="531" y="321"/>
                                </a:lnTo>
                                <a:lnTo>
                                  <a:pt x="563" y="327"/>
                                </a:lnTo>
                                <a:lnTo>
                                  <a:pt x="582" y="326"/>
                                </a:lnTo>
                                <a:lnTo>
                                  <a:pt x="599" y="323"/>
                                </a:lnTo>
                                <a:lnTo>
                                  <a:pt x="614" y="318"/>
                                </a:lnTo>
                                <a:lnTo>
                                  <a:pt x="626" y="312"/>
                                </a:lnTo>
                                <a:lnTo>
                                  <a:pt x="624" y="301"/>
                                </a:lnTo>
                                <a:lnTo>
                                  <a:pt x="570" y="301"/>
                                </a:lnTo>
                                <a:lnTo>
                                  <a:pt x="557" y="299"/>
                                </a:lnTo>
                                <a:lnTo>
                                  <a:pt x="545" y="295"/>
                                </a:lnTo>
                                <a:lnTo>
                                  <a:pt x="535" y="287"/>
                                </a:lnTo>
                                <a:lnTo>
                                  <a:pt x="528" y="276"/>
                                </a:lnTo>
                                <a:lnTo>
                                  <a:pt x="524" y="265"/>
                                </a:lnTo>
                                <a:lnTo>
                                  <a:pt x="523" y="248"/>
                                </a:lnTo>
                                <a:lnTo>
                                  <a:pt x="524" y="240"/>
                                </a:lnTo>
                                <a:lnTo>
                                  <a:pt x="573" y="238"/>
                                </a:lnTo>
                                <a:lnTo>
                                  <a:pt x="613" y="228"/>
                                </a:lnTo>
                                <a:lnTo>
                                  <a:pt x="632" y="215"/>
                                </a:lnTo>
                                <a:lnTo>
                                  <a:pt x="528" y="215"/>
                                </a:lnTo>
                                <a:lnTo>
                                  <a:pt x="537" y="193"/>
                                </a:lnTo>
                                <a:lnTo>
                                  <a:pt x="550" y="174"/>
                                </a:lnTo>
                                <a:lnTo>
                                  <a:pt x="568" y="161"/>
                                </a:lnTo>
                                <a:lnTo>
                                  <a:pt x="590" y="155"/>
                                </a:lnTo>
                                <a:lnTo>
                                  <a:pt x="644" y="155"/>
                                </a:lnTo>
                                <a:lnTo>
                                  <a:pt x="636" y="144"/>
                                </a:lnTo>
                                <a:lnTo>
                                  <a:pt x="618" y="134"/>
                                </a:lnTo>
                                <a:lnTo>
                                  <a:pt x="595" y="130"/>
                                </a:lnTo>
                                <a:close/>
                                <a:moveTo>
                                  <a:pt x="621" y="288"/>
                                </a:moveTo>
                                <a:lnTo>
                                  <a:pt x="611" y="292"/>
                                </a:lnTo>
                                <a:lnTo>
                                  <a:pt x="600" y="297"/>
                                </a:lnTo>
                                <a:lnTo>
                                  <a:pt x="586" y="300"/>
                                </a:lnTo>
                                <a:lnTo>
                                  <a:pt x="570" y="301"/>
                                </a:lnTo>
                                <a:lnTo>
                                  <a:pt x="624" y="301"/>
                                </a:lnTo>
                                <a:lnTo>
                                  <a:pt x="621" y="288"/>
                                </a:lnTo>
                                <a:close/>
                                <a:moveTo>
                                  <a:pt x="644" y="155"/>
                                </a:moveTo>
                                <a:lnTo>
                                  <a:pt x="607" y="155"/>
                                </a:lnTo>
                                <a:lnTo>
                                  <a:pt x="619" y="164"/>
                                </a:lnTo>
                                <a:lnTo>
                                  <a:pt x="619" y="180"/>
                                </a:lnTo>
                                <a:lnTo>
                                  <a:pt x="612" y="197"/>
                                </a:lnTo>
                                <a:lnTo>
                                  <a:pt x="593" y="208"/>
                                </a:lnTo>
                                <a:lnTo>
                                  <a:pt x="564" y="214"/>
                                </a:lnTo>
                                <a:lnTo>
                                  <a:pt x="528" y="215"/>
                                </a:lnTo>
                                <a:lnTo>
                                  <a:pt x="632" y="215"/>
                                </a:lnTo>
                                <a:lnTo>
                                  <a:pt x="640" y="209"/>
                                </a:lnTo>
                                <a:lnTo>
                                  <a:pt x="650" y="178"/>
                                </a:lnTo>
                                <a:lnTo>
                                  <a:pt x="647" y="159"/>
                                </a:lnTo>
                                <a:lnTo>
                                  <a:pt x="644" y="155"/>
                                </a:lnTo>
                                <a:close/>
                                <a:moveTo>
                                  <a:pt x="742" y="60"/>
                                </a:moveTo>
                                <a:lnTo>
                                  <a:pt x="718" y="60"/>
                                </a:lnTo>
                                <a:lnTo>
                                  <a:pt x="709" y="70"/>
                                </a:lnTo>
                                <a:lnTo>
                                  <a:pt x="708" y="82"/>
                                </a:lnTo>
                                <a:lnTo>
                                  <a:pt x="708" y="93"/>
                                </a:lnTo>
                                <a:lnTo>
                                  <a:pt x="716" y="102"/>
                                </a:lnTo>
                                <a:lnTo>
                                  <a:pt x="740" y="102"/>
                                </a:lnTo>
                                <a:lnTo>
                                  <a:pt x="749" y="93"/>
                                </a:lnTo>
                                <a:lnTo>
                                  <a:pt x="749" y="68"/>
                                </a:lnTo>
                                <a:lnTo>
                                  <a:pt x="742" y="60"/>
                                </a:lnTo>
                                <a:close/>
                                <a:moveTo>
                                  <a:pt x="860" y="130"/>
                                </a:moveTo>
                                <a:lnTo>
                                  <a:pt x="818" y="141"/>
                                </a:lnTo>
                                <a:lnTo>
                                  <a:pt x="786" y="169"/>
                                </a:lnTo>
                                <a:lnTo>
                                  <a:pt x="765" y="208"/>
                                </a:lnTo>
                                <a:lnTo>
                                  <a:pt x="757" y="251"/>
                                </a:lnTo>
                                <a:lnTo>
                                  <a:pt x="761" y="281"/>
                                </a:lnTo>
                                <a:lnTo>
                                  <a:pt x="774" y="305"/>
                                </a:lnTo>
                                <a:lnTo>
                                  <a:pt x="796" y="321"/>
                                </a:lnTo>
                                <a:lnTo>
                                  <a:pt x="829" y="327"/>
                                </a:lnTo>
                                <a:lnTo>
                                  <a:pt x="847" y="326"/>
                                </a:lnTo>
                                <a:lnTo>
                                  <a:pt x="864" y="323"/>
                                </a:lnTo>
                                <a:lnTo>
                                  <a:pt x="879" y="318"/>
                                </a:lnTo>
                                <a:lnTo>
                                  <a:pt x="891" y="312"/>
                                </a:lnTo>
                                <a:lnTo>
                                  <a:pt x="889" y="301"/>
                                </a:lnTo>
                                <a:lnTo>
                                  <a:pt x="836" y="301"/>
                                </a:lnTo>
                                <a:lnTo>
                                  <a:pt x="822" y="299"/>
                                </a:lnTo>
                                <a:lnTo>
                                  <a:pt x="810" y="295"/>
                                </a:lnTo>
                                <a:lnTo>
                                  <a:pt x="800" y="287"/>
                                </a:lnTo>
                                <a:lnTo>
                                  <a:pt x="793" y="276"/>
                                </a:lnTo>
                                <a:lnTo>
                                  <a:pt x="789" y="265"/>
                                </a:lnTo>
                                <a:lnTo>
                                  <a:pt x="788" y="248"/>
                                </a:lnTo>
                                <a:lnTo>
                                  <a:pt x="790" y="240"/>
                                </a:lnTo>
                                <a:lnTo>
                                  <a:pt x="839" y="238"/>
                                </a:lnTo>
                                <a:lnTo>
                                  <a:pt x="878" y="228"/>
                                </a:lnTo>
                                <a:lnTo>
                                  <a:pt x="897" y="215"/>
                                </a:lnTo>
                                <a:lnTo>
                                  <a:pt x="793" y="215"/>
                                </a:lnTo>
                                <a:lnTo>
                                  <a:pt x="802" y="193"/>
                                </a:lnTo>
                                <a:lnTo>
                                  <a:pt x="815" y="174"/>
                                </a:lnTo>
                                <a:lnTo>
                                  <a:pt x="833" y="161"/>
                                </a:lnTo>
                                <a:lnTo>
                                  <a:pt x="855" y="155"/>
                                </a:lnTo>
                                <a:lnTo>
                                  <a:pt x="909" y="155"/>
                                </a:lnTo>
                                <a:lnTo>
                                  <a:pt x="901" y="144"/>
                                </a:lnTo>
                                <a:lnTo>
                                  <a:pt x="884" y="134"/>
                                </a:lnTo>
                                <a:lnTo>
                                  <a:pt x="860" y="130"/>
                                </a:lnTo>
                                <a:close/>
                                <a:moveTo>
                                  <a:pt x="886" y="288"/>
                                </a:moveTo>
                                <a:lnTo>
                                  <a:pt x="877" y="292"/>
                                </a:lnTo>
                                <a:lnTo>
                                  <a:pt x="865" y="297"/>
                                </a:lnTo>
                                <a:lnTo>
                                  <a:pt x="851" y="300"/>
                                </a:lnTo>
                                <a:lnTo>
                                  <a:pt x="836" y="301"/>
                                </a:lnTo>
                                <a:lnTo>
                                  <a:pt x="889" y="301"/>
                                </a:lnTo>
                                <a:lnTo>
                                  <a:pt x="886" y="288"/>
                                </a:lnTo>
                                <a:close/>
                                <a:moveTo>
                                  <a:pt x="909" y="155"/>
                                </a:moveTo>
                                <a:lnTo>
                                  <a:pt x="872" y="155"/>
                                </a:lnTo>
                                <a:lnTo>
                                  <a:pt x="884" y="164"/>
                                </a:lnTo>
                                <a:lnTo>
                                  <a:pt x="884" y="180"/>
                                </a:lnTo>
                                <a:lnTo>
                                  <a:pt x="877" y="197"/>
                                </a:lnTo>
                                <a:lnTo>
                                  <a:pt x="857" y="208"/>
                                </a:lnTo>
                                <a:lnTo>
                                  <a:pt x="829" y="214"/>
                                </a:lnTo>
                                <a:lnTo>
                                  <a:pt x="793" y="215"/>
                                </a:lnTo>
                                <a:lnTo>
                                  <a:pt x="897" y="215"/>
                                </a:lnTo>
                                <a:lnTo>
                                  <a:pt x="905" y="209"/>
                                </a:lnTo>
                                <a:lnTo>
                                  <a:pt x="915" y="178"/>
                                </a:lnTo>
                                <a:lnTo>
                                  <a:pt x="911" y="159"/>
                                </a:lnTo>
                                <a:lnTo>
                                  <a:pt x="909" y="155"/>
                                </a:lnTo>
                                <a:close/>
                                <a:moveTo>
                                  <a:pt x="1008" y="283"/>
                                </a:moveTo>
                                <a:lnTo>
                                  <a:pt x="996" y="309"/>
                                </a:lnTo>
                                <a:lnTo>
                                  <a:pt x="1007" y="316"/>
                                </a:lnTo>
                                <a:lnTo>
                                  <a:pt x="1022" y="321"/>
                                </a:lnTo>
                                <a:lnTo>
                                  <a:pt x="1040" y="326"/>
                                </a:lnTo>
                                <a:lnTo>
                                  <a:pt x="1059" y="327"/>
                                </a:lnTo>
                                <a:lnTo>
                                  <a:pt x="1099" y="321"/>
                                </a:lnTo>
                                <a:lnTo>
                                  <a:pt x="1129" y="304"/>
                                </a:lnTo>
                                <a:lnTo>
                                  <a:pt x="1132" y="299"/>
                                </a:lnTo>
                                <a:lnTo>
                                  <a:pt x="1064" y="299"/>
                                </a:lnTo>
                                <a:lnTo>
                                  <a:pt x="1048" y="298"/>
                                </a:lnTo>
                                <a:lnTo>
                                  <a:pt x="1033" y="294"/>
                                </a:lnTo>
                                <a:lnTo>
                                  <a:pt x="1019" y="289"/>
                                </a:lnTo>
                                <a:lnTo>
                                  <a:pt x="1008" y="283"/>
                                </a:lnTo>
                                <a:close/>
                                <a:moveTo>
                                  <a:pt x="1119" y="56"/>
                                </a:moveTo>
                                <a:lnTo>
                                  <a:pt x="1084" y="61"/>
                                </a:lnTo>
                                <a:lnTo>
                                  <a:pt x="1056" y="77"/>
                                </a:lnTo>
                                <a:lnTo>
                                  <a:pt x="1037" y="101"/>
                                </a:lnTo>
                                <a:lnTo>
                                  <a:pt x="1030" y="133"/>
                                </a:lnTo>
                                <a:lnTo>
                                  <a:pt x="1033" y="153"/>
                                </a:lnTo>
                                <a:lnTo>
                                  <a:pt x="1043" y="171"/>
                                </a:lnTo>
                                <a:lnTo>
                                  <a:pt x="1060" y="186"/>
                                </a:lnTo>
                                <a:lnTo>
                                  <a:pt x="1082" y="201"/>
                                </a:lnTo>
                                <a:lnTo>
                                  <a:pt x="1099" y="212"/>
                                </a:lnTo>
                                <a:lnTo>
                                  <a:pt x="1112" y="223"/>
                                </a:lnTo>
                                <a:lnTo>
                                  <a:pt x="1119" y="236"/>
                                </a:lnTo>
                                <a:lnTo>
                                  <a:pt x="1121" y="249"/>
                                </a:lnTo>
                                <a:lnTo>
                                  <a:pt x="1116" y="271"/>
                                </a:lnTo>
                                <a:lnTo>
                                  <a:pt x="1103" y="286"/>
                                </a:lnTo>
                                <a:lnTo>
                                  <a:pt x="1085" y="296"/>
                                </a:lnTo>
                                <a:lnTo>
                                  <a:pt x="1064" y="299"/>
                                </a:lnTo>
                                <a:lnTo>
                                  <a:pt x="1132" y="299"/>
                                </a:lnTo>
                                <a:lnTo>
                                  <a:pt x="1147" y="278"/>
                                </a:lnTo>
                                <a:lnTo>
                                  <a:pt x="1154" y="246"/>
                                </a:lnTo>
                                <a:lnTo>
                                  <a:pt x="1151" y="223"/>
                                </a:lnTo>
                                <a:lnTo>
                                  <a:pt x="1141" y="205"/>
                                </a:lnTo>
                                <a:lnTo>
                                  <a:pt x="1125" y="189"/>
                                </a:lnTo>
                                <a:lnTo>
                                  <a:pt x="1103" y="175"/>
                                </a:lnTo>
                                <a:lnTo>
                                  <a:pt x="1086" y="164"/>
                                </a:lnTo>
                                <a:lnTo>
                                  <a:pt x="1073" y="154"/>
                                </a:lnTo>
                                <a:lnTo>
                                  <a:pt x="1066" y="141"/>
                                </a:lnTo>
                                <a:lnTo>
                                  <a:pt x="1063" y="127"/>
                                </a:lnTo>
                                <a:lnTo>
                                  <a:pt x="1067" y="111"/>
                                </a:lnTo>
                                <a:lnTo>
                                  <a:pt x="1077" y="97"/>
                                </a:lnTo>
                                <a:lnTo>
                                  <a:pt x="1093" y="87"/>
                                </a:lnTo>
                                <a:lnTo>
                                  <a:pt x="1115" y="84"/>
                                </a:lnTo>
                                <a:lnTo>
                                  <a:pt x="1166" y="84"/>
                                </a:lnTo>
                                <a:lnTo>
                                  <a:pt x="1173" y="70"/>
                                </a:lnTo>
                                <a:lnTo>
                                  <a:pt x="1164" y="65"/>
                                </a:lnTo>
                                <a:lnTo>
                                  <a:pt x="1151" y="60"/>
                                </a:lnTo>
                                <a:lnTo>
                                  <a:pt x="1136" y="57"/>
                                </a:lnTo>
                                <a:lnTo>
                                  <a:pt x="1119" y="56"/>
                                </a:lnTo>
                                <a:close/>
                                <a:moveTo>
                                  <a:pt x="1166" y="84"/>
                                </a:moveTo>
                                <a:lnTo>
                                  <a:pt x="1115" y="84"/>
                                </a:lnTo>
                                <a:lnTo>
                                  <a:pt x="1130" y="85"/>
                                </a:lnTo>
                                <a:lnTo>
                                  <a:pt x="1143" y="88"/>
                                </a:lnTo>
                                <a:lnTo>
                                  <a:pt x="1153" y="92"/>
                                </a:lnTo>
                                <a:lnTo>
                                  <a:pt x="1160" y="96"/>
                                </a:lnTo>
                                <a:lnTo>
                                  <a:pt x="1166" y="84"/>
                                </a:lnTo>
                                <a:close/>
                                <a:moveTo>
                                  <a:pt x="1176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95" y="45"/>
                                </a:lnTo>
                                <a:lnTo>
                                  <a:pt x="1123" y="45"/>
                                </a:lnTo>
                                <a:lnTo>
                                  <a:pt x="1176" y="0"/>
                                </a:lnTo>
                                <a:close/>
                                <a:moveTo>
                                  <a:pt x="1270" y="46"/>
                                </a:moveTo>
                                <a:lnTo>
                                  <a:pt x="1237" y="46"/>
                                </a:lnTo>
                                <a:lnTo>
                                  <a:pt x="1185" y="323"/>
                                </a:lnTo>
                                <a:lnTo>
                                  <a:pt x="1217" y="323"/>
                                </a:lnTo>
                                <a:lnTo>
                                  <a:pt x="1270" y="46"/>
                                </a:lnTo>
                                <a:close/>
                                <a:moveTo>
                                  <a:pt x="1432" y="274"/>
                                </a:moveTo>
                                <a:lnTo>
                                  <a:pt x="1403" y="274"/>
                                </a:lnTo>
                                <a:lnTo>
                                  <a:pt x="1402" y="288"/>
                                </a:lnTo>
                                <a:lnTo>
                                  <a:pt x="1400" y="300"/>
                                </a:lnTo>
                                <a:lnTo>
                                  <a:pt x="1399" y="312"/>
                                </a:lnTo>
                                <a:lnTo>
                                  <a:pt x="1399" y="322"/>
                                </a:lnTo>
                                <a:lnTo>
                                  <a:pt x="1392" y="330"/>
                                </a:lnTo>
                                <a:lnTo>
                                  <a:pt x="1383" y="343"/>
                                </a:lnTo>
                                <a:lnTo>
                                  <a:pt x="1375" y="357"/>
                                </a:lnTo>
                                <a:lnTo>
                                  <a:pt x="1372" y="373"/>
                                </a:lnTo>
                                <a:lnTo>
                                  <a:pt x="1374" y="385"/>
                                </a:lnTo>
                                <a:lnTo>
                                  <a:pt x="1380" y="395"/>
                                </a:lnTo>
                                <a:lnTo>
                                  <a:pt x="1390" y="401"/>
                                </a:lnTo>
                                <a:lnTo>
                                  <a:pt x="1403" y="403"/>
                                </a:lnTo>
                                <a:lnTo>
                                  <a:pt x="1414" y="403"/>
                                </a:lnTo>
                                <a:lnTo>
                                  <a:pt x="1426" y="401"/>
                                </a:lnTo>
                                <a:lnTo>
                                  <a:pt x="1435" y="394"/>
                                </a:lnTo>
                                <a:lnTo>
                                  <a:pt x="1432" y="380"/>
                                </a:lnTo>
                                <a:lnTo>
                                  <a:pt x="1405" y="380"/>
                                </a:lnTo>
                                <a:lnTo>
                                  <a:pt x="1399" y="375"/>
                                </a:lnTo>
                                <a:lnTo>
                                  <a:pt x="1399" y="366"/>
                                </a:lnTo>
                                <a:lnTo>
                                  <a:pt x="1401" y="355"/>
                                </a:lnTo>
                                <a:lnTo>
                                  <a:pt x="1406" y="344"/>
                                </a:lnTo>
                                <a:lnTo>
                                  <a:pt x="1413" y="333"/>
                                </a:lnTo>
                                <a:lnTo>
                                  <a:pt x="1422" y="323"/>
                                </a:lnTo>
                                <a:lnTo>
                                  <a:pt x="1430" y="323"/>
                                </a:lnTo>
                                <a:lnTo>
                                  <a:pt x="1429" y="305"/>
                                </a:lnTo>
                                <a:lnTo>
                                  <a:pt x="1431" y="284"/>
                                </a:lnTo>
                                <a:lnTo>
                                  <a:pt x="1432" y="274"/>
                                </a:lnTo>
                                <a:close/>
                                <a:moveTo>
                                  <a:pt x="1431" y="376"/>
                                </a:moveTo>
                                <a:lnTo>
                                  <a:pt x="1426" y="378"/>
                                </a:lnTo>
                                <a:lnTo>
                                  <a:pt x="1420" y="380"/>
                                </a:lnTo>
                                <a:lnTo>
                                  <a:pt x="1432" y="380"/>
                                </a:lnTo>
                                <a:lnTo>
                                  <a:pt x="1431" y="376"/>
                                </a:lnTo>
                                <a:close/>
                                <a:moveTo>
                                  <a:pt x="1405" y="130"/>
                                </a:moveTo>
                                <a:lnTo>
                                  <a:pt x="1350" y="142"/>
                                </a:lnTo>
                                <a:lnTo>
                                  <a:pt x="1309" y="173"/>
                                </a:lnTo>
                                <a:lnTo>
                                  <a:pt x="1284" y="216"/>
                                </a:lnTo>
                                <a:lnTo>
                                  <a:pt x="1275" y="265"/>
                                </a:lnTo>
                                <a:lnTo>
                                  <a:pt x="1279" y="290"/>
                                </a:lnTo>
                                <a:lnTo>
                                  <a:pt x="1290" y="309"/>
                                </a:lnTo>
                                <a:lnTo>
                                  <a:pt x="1307" y="323"/>
                                </a:lnTo>
                                <a:lnTo>
                                  <a:pt x="1329" y="327"/>
                                </a:lnTo>
                                <a:lnTo>
                                  <a:pt x="1349" y="325"/>
                                </a:lnTo>
                                <a:lnTo>
                                  <a:pt x="1368" y="315"/>
                                </a:lnTo>
                                <a:lnTo>
                                  <a:pt x="1384" y="300"/>
                                </a:lnTo>
                                <a:lnTo>
                                  <a:pt x="1341" y="300"/>
                                </a:lnTo>
                                <a:lnTo>
                                  <a:pt x="1325" y="297"/>
                                </a:lnTo>
                                <a:lnTo>
                                  <a:pt x="1315" y="288"/>
                                </a:lnTo>
                                <a:lnTo>
                                  <a:pt x="1310" y="274"/>
                                </a:lnTo>
                                <a:lnTo>
                                  <a:pt x="1309" y="259"/>
                                </a:lnTo>
                                <a:lnTo>
                                  <a:pt x="1316" y="221"/>
                                </a:lnTo>
                                <a:lnTo>
                                  <a:pt x="1335" y="187"/>
                                </a:lnTo>
                                <a:lnTo>
                                  <a:pt x="1363" y="164"/>
                                </a:lnTo>
                                <a:lnTo>
                                  <a:pt x="1398" y="155"/>
                                </a:lnTo>
                                <a:lnTo>
                                  <a:pt x="1452" y="155"/>
                                </a:lnTo>
                                <a:lnTo>
                                  <a:pt x="1456" y="137"/>
                                </a:lnTo>
                                <a:lnTo>
                                  <a:pt x="1445" y="134"/>
                                </a:lnTo>
                                <a:lnTo>
                                  <a:pt x="1433" y="132"/>
                                </a:lnTo>
                                <a:lnTo>
                                  <a:pt x="1419" y="130"/>
                                </a:lnTo>
                                <a:lnTo>
                                  <a:pt x="1405" y="130"/>
                                </a:lnTo>
                                <a:close/>
                                <a:moveTo>
                                  <a:pt x="1452" y="155"/>
                                </a:moveTo>
                                <a:lnTo>
                                  <a:pt x="1408" y="155"/>
                                </a:lnTo>
                                <a:lnTo>
                                  <a:pt x="1415" y="157"/>
                                </a:lnTo>
                                <a:lnTo>
                                  <a:pt x="1419" y="159"/>
                                </a:lnTo>
                                <a:lnTo>
                                  <a:pt x="1409" y="215"/>
                                </a:lnTo>
                                <a:lnTo>
                                  <a:pt x="1398" y="250"/>
                                </a:lnTo>
                                <a:lnTo>
                                  <a:pt x="1381" y="277"/>
                                </a:lnTo>
                                <a:lnTo>
                                  <a:pt x="1361" y="294"/>
                                </a:lnTo>
                                <a:lnTo>
                                  <a:pt x="1341" y="300"/>
                                </a:lnTo>
                                <a:lnTo>
                                  <a:pt x="1384" y="300"/>
                                </a:lnTo>
                                <a:lnTo>
                                  <a:pt x="1386" y="299"/>
                                </a:lnTo>
                                <a:lnTo>
                                  <a:pt x="1403" y="274"/>
                                </a:lnTo>
                                <a:lnTo>
                                  <a:pt x="1432" y="274"/>
                                </a:lnTo>
                                <a:lnTo>
                                  <a:pt x="1433" y="260"/>
                                </a:lnTo>
                                <a:lnTo>
                                  <a:pt x="1437" y="235"/>
                                </a:lnTo>
                                <a:lnTo>
                                  <a:pt x="1452" y="155"/>
                                </a:lnTo>
                                <a:close/>
                                <a:moveTo>
                                  <a:pt x="1479" y="290"/>
                                </a:moveTo>
                                <a:lnTo>
                                  <a:pt x="1470" y="314"/>
                                </a:lnTo>
                                <a:lnTo>
                                  <a:pt x="1478" y="319"/>
                                </a:lnTo>
                                <a:lnTo>
                                  <a:pt x="1489" y="323"/>
                                </a:lnTo>
                                <a:lnTo>
                                  <a:pt x="1502" y="326"/>
                                </a:lnTo>
                                <a:lnTo>
                                  <a:pt x="1517" y="327"/>
                                </a:lnTo>
                                <a:lnTo>
                                  <a:pt x="1545" y="323"/>
                                </a:lnTo>
                                <a:lnTo>
                                  <a:pt x="1567" y="311"/>
                                </a:lnTo>
                                <a:lnTo>
                                  <a:pt x="1575" y="302"/>
                                </a:lnTo>
                                <a:lnTo>
                                  <a:pt x="1519" y="302"/>
                                </a:lnTo>
                                <a:lnTo>
                                  <a:pt x="1508" y="301"/>
                                </a:lnTo>
                                <a:lnTo>
                                  <a:pt x="1497" y="298"/>
                                </a:lnTo>
                                <a:lnTo>
                                  <a:pt x="1487" y="294"/>
                                </a:lnTo>
                                <a:lnTo>
                                  <a:pt x="1479" y="290"/>
                                </a:lnTo>
                                <a:close/>
                                <a:moveTo>
                                  <a:pt x="1563" y="130"/>
                                </a:moveTo>
                                <a:lnTo>
                                  <a:pt x="1536" y="134"/>
                                </a:lnTo>
                                <a:lnTo>
                                  <a:pt x="1514" y="147"/>
                                </a:lnTo>
                                <a:lnTo>
                                  <a:pt x="1500" y="165"/>
                                </a:lnTo>
                                <a:lnTo>
                                  <a:pt x="1495" y="189"/>
                                </a:lnTo>
                                <a:lnTo>
                                  <a:pt x="1497" y="202"/>
                                </a:lnTo>
                                <a:lnTo>
                                  <a:pt x="1504" y="215"/>
                                </a:lnTo>
                                <a:lnTo>
                                  <a:pt x="1514" y="227"/>
                                </a:lnTo>
                                <a:lnTo>
                                  <a:pt x="1529" y="237"/>
                                </a:lnTo>
                                <a:lnTo>
                                  <a:pt x="1541" y="244"/>
                                </a:lnTo>
                                <a:lnTo>
                                  <a:pt x="1549" y="252"/>
                                </a:lnTo>
                                <a:lnTo>
                                  <a:pt x="1554" y="261"/>
                                </a:lnTo>
                                <a:lnTo>
                                  <a:pt x="1555" y="271"/>
                                </a:lnTo>
                                <a:lnTo>
                                  <a:pt x="1552" y="283"/>
                                </a:lnTo>
                                <a:lnTo>
                                  <a:pt x="1545" y="293"/>
                                </a:lnTo>
                                <a:lnTo>
                                  <a:pt x="1534" y="299"/>
                                </a:lnTo>
                                <a:lnTo>
                                  <a:pt x="1519" y="302"/>
                                </a:lnTo>
                                <a:lnTo>
                                  <a:pt x="1575" y="302"/>
                                </a:lnTo>
                                <a:lnTo>
                                  <a:pt x="1583" y="291"/>
                                </a:lnTo>
                                <a:lnTo>
                                  <a:pt x="1589" y="265"/>
                                </a:lnTo>
                                <a:lnTo>
                                  <a:pt x="1586" y="250"/>
                                </a:lnTo>
                                <a:lnTo>
                                  <a:pt x="1579" y="237"/>
                                </a:lnTo>
                                <a:lnTo>
                                  <a:pt x="1567" y="225"/>
                                </a:lnTo>
                                <a:lnTo>
                                  <a:pt x="1553" y="215"/>
                                </a:lnTo>
                                <a:lnTo>
                                  <a:pt x="1542" y="208"/>
                                </a:lnTo>
                                <a:lnTo>
                                  <a:pt x="1534" y="201"/>
                                </a:lnTo>
                                <a:lnTo>
                                  <a:pt x="1529" y="193"/>
                                </a:lnTo>
                                <a:lnTo>
                                  <a:pt x="1527" y="184"/>
                                </a:lnTo>
                                <a:lnTo>
                                  <a:pt x="1530" y="172"/>
                                </a:lnTo>
                                <a:lnTo>
                                  <a:pt x="1537" y="163"/>
                                </a:lnTo>
                                <a:lnTo>
                                  <a:pt x="1547" y="158"/>
                                </a:lnTo>
                                <a:lnTo>
                                  <a:pt x="1561" y="155"/>
                                </a:lnTo>
                                <a:lnTo>
                                  <a:pt x="1597" y="155"/>
                                </a:lnTo>
                                <a:lnTo>
                                  <a:pt x="1603" y="139"/>
                                </a:lnTo>
                                <a:lnTo>
                                  <a:pt x="1596" y="136"/>
                                </a:lnTo>
                                <a:lnTo>
                                  <a:pt x="1587" y="133"/>
                                </a:lnTo>
                                <a:lnTo>
                                  <a:pt x="1576" y="131"/>
                                </a:lnTo>
                                <a:lnTo>
                                  <a:pt x="1563" y="130"/>
                                </a:lnTo>
                                <a:close/>
                                <a:moveTo>
                                  <a:pt x="1597" y="155"/>
                                </a:moveTo>
                                <a:lnTo>
                                  <a:pt x="1575" y="155"/>
                                </a:lnTo>
                                <a:lnTo>
                                  <a:pt x="1587" y="160"/>
                                </a:lnTo>
                                <a:lnTo>
                                  <a:pt x="1593" y="164"/>
                                </a:lnTo>
                                <a:lnTo>
                                  <a:pt x="1597" y="155"/>
                                </a:lnTo>
                                <a:close/>
                                <a:moveTo>
                                  <a:pt x="1708" y="46"/>
                                </a:moveTo>
                                <a:lnTo>
                                  <a:pt x="1675" y="46"/>
                                </a:lnTo>
                                <a:lnTo>
                                  <a:pt x="1623" y="323"/>
                                </a:lnTo>
                                <a:lnTo>
                                  <a:pt x="1655" y="323"/>
                                </a:lnTo>
                                <a:lnTo>
                                  <a:pt x="1669" y="251"/>
                                </a:lnTo>
                                <a:lnTo>
                                  <a:pt x="1692" y="230"/>
                                </a:lnTo>
                                <a:lnTo>
                                  <a:pt x="1726" y="230"/>
                                </a:lnTo>
                                <a:lnTo>
                                  <a:pt x="1721" y="219"/>
                                </a:lnTo>
                                <a:lnTo>
                                  <a:pt x="1674" y="219"/>
                                </a:lnTo>
                                <a:lnTo>
                                  <a:pt x="1708" y="46"/>
                                </a:lnTo>
                                <a:close/>
                                <a:moveTo>
                                  <a:pt x="1726" y="230"/>
                                </a:moveTo>
                                <a:lnTo>
                                  <a:pt x="1692" y="230"/>
                                </a:lnTo>
                                <a:lnTo>
                                  <a:pt x="1738" y="323"/>
                                </a:lnTo>
                                <a:lnTo>
                                  <a:pt x="1774" y="323"/>
                                </a:lnTo>
                                <a:lnTo>
                                  <a:pt x="1726" y="230"/>
                                </a:lnTo>
                                <a:close/>
                                <a:moveTo>
                                  <a:pt x="1799" y="134"/>
                                </a:moveTo>
                                <a:lnTo>
                                  <a:pt x="1759" y="134"/>
                                </a:lnTo>
                                <a:lnTo>
                                  <a:pt x="1692" y="200"/>
                                </a:lnTo>
                                <a:lnTo>
                                  <a:pt x="1688" y="206"/>
                                </a:lnTo>
                                <a:lnTo>
                                  <a:pt x="1681" y="212"/>
                                </a:lnTo>
                                <a:lnTo>
                                  <a:pt x="1675" y="219"/>
                                </a:lnTo>
                                <a:lnTo>
                                  <a:pt x="1721" y="219"/>
                                </a:lnTo>
                                <a:lnTo>
                                  <a:pt x="1717" y="212"/>
                                </a:lnTo>
                                <a:lnTo>
                                  <a:pt x="1799" y="134"/>
                                </a:lnTo>
                                <a:close/>
                                <a:moveTo>
                                  <a:pt x="1871" y="134"/>
                                </a:moveTo>
                                <a:lnTo>
                                  <a:pt x="1839" y="134"/>
                                </a:lnTo>
                                <a:lnTo>
                                  <a:pt x="1803" y="323"/>
                                </a:lnTo>
                                <a:lnTo>
                                  <a:pt x="1836" y="323"/>
                                </a:lnTo>
                                <a:lnTo>
                                  <a:pt x="1871" y="134"/>
                                </a:lnTo>
                                <a:close/>
                                <a:moveTo>
                                  <a:pt x="1878" y="60"/>
                                </a:moveTo>
                                <a:lnTo>
                                  <a:pt x="1855" y="60"/>
                                </a:lnTo>
                                <a:lnTo>
                                  <a:pt x="1845" y="70"/>
                                </a:lnTo>
                                <a:lnTo>
                                  <a:pt x="1845" y="93"/>
                                </a:lnTo>
                                <a:lnTo>
                                  <a:pt x="1852" y="102"/>
                                </a:lnTo>
                                <a:lnTo>
                                  <a:pt x="1876" y="102"/>
                                </a:lnTo>
                                <a:lnTo>
                                  <a:pt x="1885" y="93"/>
                                </a:lnTo>
                                <a:lnTo>
                                  <a:pt x="1885" y="68"/>
                                </a:lnTo>
                                <a:lnTo>
                                  <a:pt x="1878" y="60"/>
                                </a:lnTo>
                                <a:close/>
                                <a:moveTo>
                                  <a:pt x="1997" y="130"/>
                                </a:moveTo>
                                <a:lnTo>
                                  <a:pt x="1956" y="141"/>
                                </a:lnTo>
                                <a:lnTo>
                                  <a:pt x="1923" y="169"/>
                                </a:lnTo>
                                <a:lnTo>
                                  <a:pt x="1902" y="208"/>
                                </a:lnTo>
                                <a:lnTo>
                                  <a:pt x="1894" y="251"/>
                                </a:lnTo>
                                <a:lnTo>
                                  <a:pt x="1899" y="281"/>
                                </a:lnTo>
                                <a:lnTo>
                                  <a:pt x="1911" y="305"/>
                                </a:lnTo>
                                <a:lnTo>
                                  <a:pt x="1934" y="321"/>
                                </a:lnTo>
                                <a:lnTo>
                                  <a:pt x="1966" y="327"/>
                                </a:lnTo>
                                <a:lnTo>
                                  <a:pt x="1985" y="326"/>
                                </a:lnTo>
                                <a:lnTo>
                                  <a:pt x="2002" y="323"/>
                                </a:lnTo>
                                <a:lnTo>
                                  <a:pt x="2016" y="318"/>
                                </a:lnTo>
                                <a:lnTo>
                                  <a:pt x="2029" y="312"/>
                                </a:lnTo>
                                <a:lnTo>
                                  <a:pt x="2026" y="301"/>
                                </a:lnTo>
                                <a:lnTo>
                                  <a:pt x="1973" y="301"/>
                                </a:lnTo>
                                <a:lnTo>
                                  <a:pt x="1959" y="299"/>
                                </a:lnTo>
                                <a:lnTo>
                                  <a:pt x="1947" y="295"/>
                                </a:lnTo>
                                <a:lnTo>
                                  <a:pt x="1938" y="287"/>
                                </a:lnTo>
                                <a:lnTo>
                                  <a:pt x="1931" y="276"/>
                                </a:lnTo>
                                <a:lnTo>
                                  <a:pt x="1926" y="265"/>
                                </a:lnTo>
                                <a:lnTo>
                                  <a:pt x="1925" y="248"/>
                                </a:lnTo>
                                <a:lnTo>
                                  <a:pt x="1927" y="240"/>
                                </a:lnTo>
                                <a:lnTo>
                                  <a:pt x="1976" y="238"/>
                                </a:lnTo>
                                <a:lnTo>
                                  <a:pt x="2016" y="228"/>
                                </a:lnTo>
                                <a:lnTo>
                                  <a:pt x="2034" y="215"/>
                                </a:lnTo>
                                <a:lnTo>
                                  <a:pt x="1931" y="215"/>
                                </a:lnTo>
                                <a:lnTo>
                                  <a:pt x="1939" y="193"/>
                                </a:lnTo>
                                <a:lnTo>
                                  <a:pt x="1953" y="174"/>
                                </a:lnTo>
                                <a:lnTo>
                                  <a:pt x="1971" y="161"/>
                                </a:lnTo>
                                <a:lnTo>
                                  <a:pt x="1992" y="155"/>
                                </a:lnTo>
                                <a:lnTo>
                                  <a:pt x="2046" y="155"/>
                                </a:lnTo>
                                <a:lnTo>
                                  <a:pt x="2038" y="144"/>
                                </a:lnTo>
                                <a:lnTo>
                                  <a:pt x="2021" y="134"/>
                                </a:lnTo>
                                <a:lnTo>
                                  <a:pt x="1997" y="130"/>
                                </a:lnTo>
                                <a:close/>
                                <a:moveTo>
                                  <a:pt x="2023" y="288"/>
                                </a:moveTo>
                                <a:lnTo>
                                  <a:pt x="2014" y="292"/>
                                </a:lnTo>
                                <a:lnTo>
                                  <a:pt x="2002" y="297"/>
                                </a:lnTo>
                                <a:lnTo>
                                  <a:pt x="1989" y="300"/>
                                </a:lnTo>
                                <a:lnTo>
                                  <a:pt x="1973" y="301"/>
                                </a:lnTo>
                                <a:lnTo>
                                  <a:pt x="2026" y="301"/>
                                </a:lnTo>
                                <a:lnTo>
                                  <a:pt x="2023" y="288"/>
                                </a:lnTo>
                                <a:close/>
                                <a:moveTo>
                                  <a:pt x="2046" y="155"/>
                                </a:moveTo>
                                <a:lnTo>
                                  <a:pt x="2009" y="155"/>
                                </a:lnTo>
                                <a:lnTo>
                                  <a:pt x="2022" y="164"/>
                                </a:lnTo>
                                <a:lnTo>
                                  <a:pt x="2022" y="180"/>
                                </a:lnTo>
                                <a:lnTo>
                                  <a:pt x="2014" y="197"/>
                                </a:lnTo>
                                <a:lnTo>
                                  <a:pt x="1995" y="208"/>
                                </a:lnTo>
                                <a:lnTo>
                                  <a:pt x="1966" y="214"/>
                                </a:lnTo>
                                <a:lnTo>
                                  <a:pt x="1931" y="215"/>
                                </a:lnTo>
                                <a:lnTo>
                                  <a:pt x="2034" y="215"/>
                                </a:lnTo>
                                <a:lnTo>
                                  <a:pt x="2042" y="209"/>
                                </a:lnTo>
                                <a:lnTo>
                                  <a:pt x="2052" y="178"/>
                                </a:lnTo>
                                <a:lnTo>
                                  <a:pt x="2049" y="159"/>
                                </a:lnTo>
                                <a:lnTo>
                                  <a:pt x="2046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FA7A3" id="Group 17" o:spid="_x0000_s1026" style="width:102.65pt;height:20.25pt;mso-position-horizontal-relative:char;mso-position-vertical-relative:line" coordsize="205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">
                <v:shape id="AutoShape 18" o:spid="_x0000_s1027" style="position:absolute;width:2053;height:405;visibility:visible;mso-wrap-style:square;v-text-anchor:top" coordsize="205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" path="m304,130r-42,10l229,166r-22,38l199,249r5,31l219,304r23,17l273,327r43,-10l335,301r-58,l259,297,245,286r-9,-16l233,249r5,-33l252,186r21,-22l300,155r61,l360,154,337,136r-33,-6xm82,60r-31,l,323r32,l51,223,83,194r34,l115,188r-57,l82,60xm117,194r-34,l140,323r36,l117,194xm361,155r-61,l322,161r13,13l342,191r3,17l340,242r-15,29l304,293r-27,8l335,301r14,-11l370,252r8,-44l373,179,361,155xm219,60r-41,l86,159r-8,9l69,176r-9,11l58,188r57,l108,173,219,60xm486,46r-33,l401,323r32,l486,46xm616,377r-4,25l618,404r7,1l634,405r12,-1l657,400r11,-6l677,386r5,-8l624,378r-4,-1l616,377xm737,134r-33,l667,329r-6,24l652,368r-10,8l631,378r51,l685,375r6,-14l696,344r5,-22l737,134xm595,130r-42,11l520,169r-21,39l492,251r4,30l509,305r22,16l563,327r19,-1l599,323r15,-5l626,312r-2,-11l570,301r-13,-2l545,295r-10,-8l528,276r-4,-11l523,248r1,-8l573,238r40,-10l632,215r-104,l537,193r13,-19l568,161r22,-6l644,155r-8,-11l618,134r-23,-4xm621,288r-10,4l600,297r-14,3l570,301r54,l621,288xm644,155r-37,l619,164r,16l612,197r-19,11l564,214r-36,1l632,215r8,-6l650,178r-3,-19l644,155xm742,60r-24,l709,70r-1,12l708,93r8,9l740,102r9,-9l749,68r-7,-8xm860,130r-42,11l786,169r-21,39l757,251r4,30l774,305r22,16l829,327r18,-1l864,323r15,-5l891,312r-2,-11l836,301r-14,-2l810,295r-10,-8l793,276r-4,-11l788,248r2,-8l839,238r39,-10l897,215r-104,l802,193r13,-19l833,161r22,-6l909,155r-8,-11l884,134r-24,-4xm886,288r-9,4l865,297r-14,3l836,301r53,l886,288xm909,155r-37,l884,164r,16l877,197r-20,11l829,214r-36,1l897,215r8,-6l915,178r-4,-19l909,155xm1008,283r-12,26l1007,316r15,5l1040,326r19,1l1099,321r30,-17l1132,299r-68,l1048,298r-15,-4l1019,289r-11,-6xm1119,56r-35,5l1056,77r-19,24l1030,133r3,20l1043,171r17,15l1082,201r17,11l1112,223r7,13l1121,249r-5,22l1103,286r-18,10l1064,299r68,l1147,278r7,-32l1151,223r-10,-18l1125,189r-22,-14l1086,164r-13,-10l1066,141r-3,-14l1067,111r10,-14l1093,87r22,-3l1166,84r7,-14l1164,65r-13,-5l1136,57r-17,-1xm1166,84r-51,l1130,85r13,3l1153,92r7,4l1166,84xm1176,r-42,l1095,45r28,l1176,xm1270,46r-33,l1185,323r32,l1270,46xm1432,274r-29,l1402,288r-2,12l1399,312r,10l1392,330r-9,13l1375,357r-3,16l1374,385r6,10l1390,401r13,2l1414,403r12,-2l1435,394r-3,-14l1405,380r-6,-5l1399,366r2,-11l1406,344r7,-11l1422,323r8,l1429,305r2,-21l1432,274xm1431,376r-5,2l1420,380r12,l1431,376xm1405,130r-55,12l1309,173r-25,43l1275,265r4,25l1290,309r17,14l1329,327r20,-2l1368,315r16,-15l1341,300r-16,-3l1315,288r-5,-14l1309,259r7,-38l1335,187r28,-23l1398,155r54,l1456,137r-11,-3l1433,132r-14,-2l1405,130xm1452,155r-44,l1415,157r4,2l1409,215r-11,35l1381,277r-20,17l1341,300r43,l1386,299r17,-25l1432,274r1,-14l1437,235r15,-80xm1479,290r-9,24l1478,319r11,4l1502,326r15,1l1545,323r22,-12l1575,302r-56,l1508,301r-11,-3l1487,294r-8,-4xm1563,130r-27,4l1514,147r-14,18l1495,189r2,13l1504,215r10,12l1529,237r12,7l1549,252r5,9l1555,271r-3,12l1545,293r-11,6l1519,302r56,l1583,291r6,-26l1586,250r-7,-13l1567,225r-14,-10l1542,208r-8,-7l1529,193r-2,-9l1530,172r7,-9l1547,158r14,-3l1597,155r6,-16l1596,136r-9,-3l1576,131r-13,-1xm1597,155r-22,l1587,160r6,4l1597,155xm1708,46r-33,l1623,323r32,l1669,251r23,-21l1726,230r-5,-11l1674,219,1708,46xm1726,230r-34,l1738,323r36,l1726,230xm1799,134r-40,l1692,200r-4,6l1681,212r-6,7l1721,219r-4,-7l1799,134xm1871,134r-32,l1803,323r33,l1871,134xm1878,60r-23,l1845,70r,23l1852,102r24,l1885,93r,-25l1878,60xm1997,130r-41,11l1923,169r-21,39l1894,251r5,30l1911,305r23,16l1966,327r19,-1l2002,323r14,-5l2029,312r-3,-11l1973,301r-14,-2l1947,295r-9,-8l1931,276r-5,-11l1925,248r2,-8l1976,238r40,-10l2034,215r-103,l1939,193r14,-19l1971,161r21,-6l2046,155r-8,-11l2021,134r-24,-4xm2023,288r-9,4l2002,297r-13,3l1973,301r53,l2023,288xm2046,155r-37,l2022,164r,16l2014,197r-19,11l1966,214r-35,1l2034,215r8,-6l2052,178r-3,-19l2046,155xe" fillcolor="black" stroked="f">
                  <v:path arrowok="t" o:connecttype="custom" o:connectlocs="242,321;233,249;304,130;115,188;361,155;304,293;219,60;108,173;612,402;682,378;652,368;737,134;531,321;557,299;613,228;636,144;624,301;564,214;718,60;742,60;796,321;822,299;878,228;901,144;889,301;829,214;996,309;1064,299;1037,101;1119,236;1154,246;1063,127;1151,60;1160,96;1237,46;1399,312;1390,401;1399,366;1432,274;1309,173;1368,315;1335,187;1405,130;1361,294;1452,155;1567,311;1536,134;1541,244;1575,302;1534,201;1603,139;1593,164;1726,230;1726,230;1717,212;1855,60;1997,130;1966,327;1947,295;2034,215;2021,134;2023,288;1931,21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345382E" w14:textId="77777777" w:rsidR="008835C4" w:rsidRDefault="008835C4">
      <w:pPr>
        <w:pStyle w:val="Tekstpodstawowy"/>
        <w:spacing w:before="10"/>
        <w:rPr>
          <w:rFonts w:ascii="Times New Roman"/>
          <w:sz w:val="19"/>
        </w:rPr>
      </w:pPr>
    </w:p>
    <w:p w14:paraId="51890D09" w14:textId="46D13091" w:rsidR="008835C4" w:rsidRPr="00446224" w:rsidRDefault="00446224">
      <w:pPr>
        <w:pStyle w:val="Tytu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Pr="00446224">
        <w:rPr>
          <w:w w:val="105"/>
          <w:sz w:val="24"/>
          <w:szCs w:val="24"/>
        </w:rPr>
        <w:t>KARTA PRZEJAZDU GRUPY</w:t>
      </w:r>
    </w:p>
    <w:p w14:paraId="68911475" w14:textId="62410809" w:rsidR="00446224" w:rsidRPr="00446224" w:rsidRDefault="00446224" w:rsidP="00446224">
      <w:pPr>
        <w:pStyle w:val="Tytu"/>
        <w:ind w:left="0"/>
        <w:rPr>
          <w:sz w:val="24"/>
          <w:szCs w:val="24"/>
        </w:rPr>
      </w:pPr>
      <w:r w:rsidRPr="00446224">
        <w:rPr>
          <w:w w:val="105"/>
          <w:sz w:val="24"/>
          <w:szCs w:val="24"/>
        </w:rPr>
        <w:t xml:space="preserve">                      </w:t>
      </w:r>
      <w:r>
        <w:rPr>
          <w:w w:val="105"/>
          <w:sz w:val="24"/>
          <w:szCs w:val="24"/>
        </w:rPr>
        <w:t xml:space="preserve">   </w:t>
      </w:r>
      <w:r w:rsidRPr="00446224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</w:t>
      </w:r>
      <w:r w:rsidRPr="00446224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„</w:t>
      </w:r>
      <w:r w:rsidRPr="00446224">
        <w:rPr>
          <w:w w:val="105"/>
          <w:sz w:val="24"/>
          <w:szCs w:val="24"/>
        </w:rPr>
        <w:t>KOLEJ NA PIELGRZYMKI</w:t>
      </w:r>
      <w:r>
        <w:rPr>
          <w:w w:val="105"/>
          <w:sz w:val="24"/>
          <w:szCs w:val="24"/>
        </w:rPr>
        <w:t>”</w:t>
      </w:r>
    </w:p>
    <w:p w14:paraId="11C5E152" w14:textId="77777777" w:rsidR="008835C4" w:rsidRDefault="008835C4">
      <w:pPr>
        <w:pStyle w:val="Tekstpodstawowy"/>
        <w:rPr>
          <w:b/>
          <w:sz w:val="20"/>
        </w:rPr>
      </w:pPr>
    </w:p>
    <w:p w14:paraId="6F61D277" w14:textId="77777777" w:rsidR="008835C4" w:rsidRDefault="008835C4">
      <w:pPr>
        <w:pStyle w:val="Tekstpodstawowy"/>
        <w:rPr>
          <w:b/>
          <w:sz w:val="14"/>
        </w:rPr>
      </w:pPr>
    </w:p>
    <w:p w14:paraId="16D40A9B" w14:textId="77777777" w:rsidR="008835C4" w:rsidRDefault="00446224">
      <w:pPr>
        <w:spacing w:before="114" w:line="135" w:lineRule="exact"/>
        <w:ind w:left="636" w:right="675"/>
        <w:jc w:val="center"/>
        <w:rPr>
          <w:sz w:val="12"/>
        </w:rPr>
      </w:pPr>
      <w:r>
        <w:rPr>
          <w:sz w:val="12"/>
        </w:rPr>
        <w:t>………………………………………..............................................................................................................</w:t>
      </w:r>
    </w:p>
    <w:p w14:paraId="5FA79B06" w14:textId="77777777" w:rsidR="008835C4" w:rsidRDefault="00446224">
      <w:pPr>
        <w:spacing w:line="135" w:lineRule="exact"/>
        <w:ind w:left="638" w:right="675"/>
        <w:jc w:val="center"/>
        <w:rPr>
          <w:i/>
          <w:sz w:val="12"/>
        </w:rPr>
      </w:pPr>
      <w:r>
        <w:rPr>
          <w:i/>
          <w:sz w:val="12"/>
        </w:rPr>
        <w:t>(imię i nazwisko osoby odpowiedzialnej za grupę)</w:t>
      </w:r>
    </w:p>
    <w:p w14:paraId="3BF3104B" w14:textId="77777777" w:rsidR="008835C4" w:rsidRDefault="008835C4">
      <w:pPr>
        <w:pStyle w:val="Tekstpodstawowy"/>
        <w:rPr>
          <w:i/>
          <w:sz w:val="9"/>
        </w:rPr>
      </w:pPr>
    </w:p>
    <w:p w14:paraId="76C4E249" w14:textId="77777777" w:rsidR="008835C4" w:rsidRDefault="00446224">
      <w:pPr>
        <w:spacing w:before="100"/>
        <w:ind w:left="636" w:right="675"/>
        <w:jc w:val="center"/>
        <w:rPr>
          <w:sz w:val="12"/>
        </w:rPr>
      </w:pPr>
      <w:r>
        <w:rPr>
          <w:sz w:val="12"/>
        </w:rPr>
        <w:t>…..........................................................................................................................................................</w:t>
      </w:r>
    </w:p>
    <w:p w14:paraId="7A2A10F0" w14:textId="77777777" w:rsidR="008835C4" w:rsidRDefault="00446224">
      <w:pPr>
        <w:spacing w:before="6"/>
        <w:ind w:left="638" w:right="675"/>
        <w:jc w:val="center"/>
        <w:rPr>
          <w:i/>
          <w:sz w:val="12"/>
        </w:rPr>
      </w:pPr>
      <w:r>
        <w:rPr>
          <w:i/>
          <w:sz w:val="12"/>
        </w:rPr>
        <w:t>(dokładny adres zamieszkania)</w:t>
      </w:r>
    </w:p>
    <w:p w14:paraId="3AD8C24C" w14:textId="77777777" w:rsidR="008835C4" w:rsidRDefault="008835C4">
      <w:pPr>
        <w:pStyle w:val="Tekstpodstawowy"/>
        <w:spacing w:before="2"/>
        <w:rPr>
          <w:i/>
          <w:sz w:val="14"/>
        </w:rPr>
      </w:pPr>
    </w:p>
    <w:p w14:paraId="28A2A1DF" w14:textId="77777777" w:rsidR="008835C4" w:rsidRDefault="00446224">
      <w:pPr>
        <w:ind w:left="103"/>
        <w:rPr>
          <w:sz w:val="12"/>
        </w:rPr>
      </w:pPr>
      <w:r>
        <w:rPr>
          <w:sz w:val="15"/>
        </w:rPr>
        <w:t>legitymujący  się  dowodem  tożsamości</w:t>
      </w:r>
      <w:r>
        <w:rPr>
          <w:spacing w:val="-20"/>
          <w:sz w:val="15"/>
        </w:rPr>
        <w:t xml:space="preserve"> </w:t>
      </w:r>
      <w:r>
        <w:rPr>
          <w:sz w:val="15"/>
        </w:rPr>
        <w:t xml:space="preserve">nr  </w:t>
      </w:r>
      <w:r>
        <w:rPr>
          <w:spacing w:val="5"/>
          <w:sz w:val="12"/>
        </w:rPr>
        <w:t>....................................................................................................................</w:t>
      </w:r>
    </w:p>
    <w:p w14:paraId="0228ADB3" w14:textId="77777777" w:rsidR="008835C4" w:rsidRDefault="008835C4">
      <w:pPr>
        <w:pStyle w:val="Tekstpodstawowy"/>
        <w:rPr>
          <w:sz w:val="16"/>
        </w:rPr>
      </w:pPr>
    </w:p>
    <w:p w14:paraId="6D9C5CA7" w14:textId="77777777" w:rsidR="008835C4" w:rsidRDefault="00446224">
      <w:pPr>
        <w:spacing w:before="117"/>
        <w:ind w:left="103"/>
        <w:rPr>
          <w:sz w:val="12"/>
        </w:rPr>
      </w:pPr>
      <w:r>
        <w:rPr>
          <w:sz w:val="15"/>
        </w:rPr>
        <w:t xml:space="preserve">wystawionym   przez  </w:t>
      </w:r>
      <w:r>
        <w:rPr>
          <w:spacing w:val="17"/>
          <w:sz w:val="15"/>
        </w:rPr>
        <w:t xml:space="preserve"> </w:t>
      </w:r>
      <w:r>
        <w:rPr>
          <w:spacing w:val="5"/>
          <w:sz w:val="12"/>
        </w:rPr>
        <w:t>........................................................................................................................................................</w:t>
      </w:r>
    </w:p>
    <w:p w14:paraId="229B6E74" w14:textId="77777777" w:rsidR="008835C4" w:rsidRDefault="008835C4" w:rsidP="00446224">
      <w:pPr>
        <w:pStyle w:val="Tekstpodstawowy"/>
        <w:jc w:val="right"/>
        <w:rPr>
          <w:sz w:val="16"/>
        </w:rPr>
      </w:pPr>
    </w:p>
    <w:p w14:paraId="3FE92564" w14:textId="77777777" w:rsidR="008835C4" w:rsidRDefault="00446224">
      <w:pPr>
        <w:spacing w:before="117" w:line="172" w:lineRule="exact"/>
        <w:ind w:left="103"/>
        <w:rPr>
          <w:sz w:val="12"/>
        </w:rPr>
      </w:pPr>
      <w:r>
        <w:rPr>
          <w:sz w:val="15"/>
        </w:rPr>
        <w:t xml:space="preserve">prowadzi  z  ramienia </w:t>
      </w:r>
      <w:r>
        <w:rPr>
          <w:spacing w:val="25"/>
          <w:sz w:val="15"/>
        </w:rPr>
        <w:t xml:space="preserve"> </w:t>
      </w:r>
      <w:r>
        <w:rPr>
          <w:spacing w:val="5"/>
          <w:sz w:val="12"/>
        </w:rPr>
        <w:t>........................................................................................................................................................</w:t>
      </w:r>
    </w:p>
    <w:p w14:paraId="6E4C5194" w14:textId="77777777" w:rsidR="008835C4" w:rsidRDefault="00446224">
      <w:pPr>
        <w:spacing w:line="137" w:lineRule="exact"/>
        <w:ind w:left="2362"/>
        <w:rPr>
          <w:i/>
          <w:sz w:val="12"/>
        </w:rPr>
      </w:pPr>
      <w:r>
        <w:rPr>
          <w:i/>
          <w:sz w:val="12"/>
        </w:rPr>
        <w:t>(nazwa organizatora – szkoły, uczelni, biura podróży, zakładu pracy, parafii, itp.)</w:t>
      </w:r>
    </w:p>
    <w:p w14:paraId="00E29C52" w14:textId="77777777" w:rsidR="008835C4" w:rsidRDefault="008835C4">
      <w:pPr>
        <w:pStyle w:val="Tekstpodstawowy"/>
        <w:spacing w:before="3"/>
        <w:rPr>
          <w:i/>
          <w:sz w:val="14"/>
        </w:rPr>
      </w:pPr>
    </w:p>
    <w:p w14:paraId="1093AB84" w14:textId="47EA4DE9" w:rsidR="008835C4" w:rsidRDefault="00446224">
      <w:pPr>
        <w:pStyle w:val="Tekstpodstawowy"/>
        <w:tabs>
          <w:tab w:val="left" w:leader="dot" w:pos="2620"/>
        </w:tabs>
        <w:spacing w:before="1"/>
        <w:ind w:left="103"/>
      </w:pPr>
      <w:r>
        <w:t>grupę pielgrzymkową w</w:t>
      </w:r>
      <w:r>
        <w:rPr>
          <w:spacing w:val="4"/>
        </w:rPr>
        <w:t xml:space="preserve"> </w:t>
      </w:r>
      <w:r>
        <w:t>łącznej</w:t>
      </w:r>
      <w:r>
        <w:rPr>
          <w:spacing w:val="3"/>
        </w:rPr>
        <w:t xml:space="preserve"> </w:t>
      </w:r>
      <w:r>
        <w:t>liczbie</w:t>
      </w:r>
      <w:r>
        <w:tab/>
        <w:t>osób, w tym:</w:t>
      </w:r>
    </w:p>
    <w:p w14:paraId="0C27A380" w14:textId="77777777" w:rsidR="008835C4" w:rsidRDefault="00446224">
      <w:pPr>
        <w:pStyle w:val="Akapitzlist"/>
        <w:numPr>
          <w:ilvl w:val="0"/>
          <w:numId w:val="3"/>
        </w:numPr>
        <w:tabs>
          <w:tab w:val="left" w:pos="403"/>
          <w:tab w:val="left" w:leader="dot" w:pos="1804"/>
        </w:tabs>
        <w:ind w:hanging="130"/>
        <w:rPr>
          <w:sz w:val="15"/>
        </w:rPr>
      </w:pPr>
      <w:r>
        <w:rPr>
          <w:sz w:val="15"/>
        </w:rPr>
        <w:t>przewodników</w:t>
      </w:r>
      <w:r>
        <w:rPr>
          <w:position w:val="5"/>
          <w:sz w:val="8"/>
        </w:rPr>
        <w:t>*)</w:t>
      </w:r>
      <w:r>
        <w:rPr>
          <w:sz w:val="15"/>
        </w:rPr>
        <w:t>/opiekunów</w:t>
      </w:r>
      <w:r>
        <w:rPr>
          <w:position w:val="5"/>
          <w:sz w:val="8"/>
        </w:rPr>
        <w:t>*)</w:t>
      </w:r>
      <w:r>
        <w:rPr>
          <w:spacing w:val="1"/>
          <w:position w:val="5"/>
          <w:sz w:val="8"/>
        </w:rPr>
        <w:t xml:space="preserve"> </w:t>
      </w:r>
      <w:r>
        <w:rPr>
          <w:position w:val="5"/>
          <w:sz w:val="8"/>
        </w:rPr>
        <w:t>**)</w:t>
      </w:r>
      <w:r>
        <w:rPr>
          <w:sz w:val="15"/>
        </w:rPr>
        <w:t>,</w:t>
      </w:r>
    </w:p>
    <w:p w14:paraId="67B81B7C" w14:textId="77777777" w:rsidR="008835C4" w:rsidRDefault="00446224">
      <w:pPr>
        <w:pStyle w:val="Akapitzlist"/>
        <w:numPr>
          <w:ilvl w:val="0"/>
          <w:numId w:val="3"/>
        </w:numPr>
        <w:tabs>
          <w:tab w:val="left" w:pos="403"/>
          <w:tab w:val="left" w:leader="dot" w:pos="1804"/>
        </w:tabs>
        <w:spacing w:before="48"/>
        <w:ind w:hanging="130"/>
        <w:rPr>
          <w:sz w:val="15"/>
        </w:rPr>
      </w:pPr>
      <w:r>
        <w:rPr>
          <w:sz w:val="15"/>
        </w:rPr>
        <w:t>osób wg opłat normalnych dla uczestników przejazdów</w:t>
      </w:r>
      <w:r>
        <w:rPr>
          <w:spacing w:val="4"/>
          <w:sz w:val="15"/>
        </w:rPr>
        <w:t xml:space="preserve"> </w:t>
      </w:r>
      <w:r>
        <w:rPr>
          <w:sz w:val="15"/>
        </w:rPr>
        <w:t>grupowych,</w:t>
      </w:r>
    </w:p>
    <w:p w14:paraId="1D034C2A" w14:textId="77777777" w:rsidR="008835C4" w:rsidRDefault="00446224">
      <w:pPr>
        <w:pStyle w:val="Akapitzlist"/>
        <w:numPr>
          <w:ilvl w:val="0"/>
          <w:numId w:val="3"/>
        </w:numPr>
        <w:tabs>
          <w:tab w:val="left" w:pos="693"/>
          <w:tab w:val="left" w:pos="694"/>
          <w:tab w:val="left" w:leader="dot" w:pos="5022"/>
        </w:tabs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228D9677" w14:textId="77777777" w:rsidR="008835C4" w:rsidRDefault="00446224">
      <w:pPr>
        <w:pStyle w:val="Akapitzlist"/>
        <w:numPr>
          <w:ilvl w:val="0"/>
          <w:numId w:val="3"/>
        </w:numPr>
        <w:tabs>
          <w:tab w:val="left" w:pos="693"/>
          <w:tab w:val="left" w:pos="694"/>
          <w:tab w:val="left" w:leader="dot" w:pos="5022"/>
        </w:tabs>
        <w:spacing w:before="48"/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2CD21757" w14:textId="77777777" w:rsidR="008835C4" w:rsidRDefault="00446224">
      <w:pPr>
        <w:pStyle w:val="Akapitzlist"/>
        <w:numPr>
          <w:ilvl w:val="0"/>
          <w:numId w:val="3"/>
        </w:numPr>
        <w:tabs>
          <w:tab w:val="left" w:pos="693"/>
          <w:tab w:val="left" w:pos="694"/>
          <w:tab w:val="left" w:leader="dot" w:pos="5022"/>
        </w:tabs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12D642B8" w14:textId="77777777" w:rsidR="008835C4" w:rsidRDefault="00446224">
      <w:pPr>
        <w:pStyle w:val="Akapitzlist"/>
        <w:numPr>
          <w:ilvl w:val="0"/>
          <w:numId w:val="3"/>
        </w:numPr>
        <w:tabs>
          <w:tab w:val="left" w:pos="693"/>
          <w:tab w:val="left" w:pos="694"/>
          <w:tab w:val="left" w:leader="dot" w:pos="5022"/>
        </w:tabs>
        <w:spacing w:before="48"/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%.</w:t>
      </w:r>
    </w:p>
    <w:p w14:paraId="40CA45B7" w14:textId="77777777" w:rsidR="008835C4" w:rsidRDefault="008835C4">
      <w:pPr>
        <w:pStyle w:val="Tekstpodstawowy"/>
        <w:spacing w:before="3"/>
        <w:rPr>
          <w:sz w:val="11"/>
        </w:rPr>
      </w:pPr>
    </w:p>
    <w:p w14:paraId="2AE15227" w14:textId="77777777" w:rsidR="008835C4" w:rsidRDefault="00446224">
      <w:pPr>
        <w:pStyle w:val="Tekstpodstawowy"/>
        <w:spacing w:before="100" w:line="249" w:lineRule="auto"/>
        <w:ind w:left="103"/>
      </w:pPr>
      <w:r>
        <w:t>Przejazd w klasie 2 pociągu osobowego uruchamianego przez Koleje Śląskie Sp. z o. o. z zastosowaniem opłat za bilety dla uczestników przejazdów grupowych, w relacjach:</w:t>
      </w:r>
    </w:p>
    <w:p w14:paraId="21195F63" w14:textId="77777777" w:rsidR="008835C4" w:rsidRDefault="008835C4">
      <w:pPr>
        <w:pStyle w:val="Tekstpodstawowy"/>
        <w:spacing w:before="9"/>
        <w:rPr>
          <w:sz w:val="7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2016"/>
        <w:gridCol w:w="1729"/>
        <w:gridCol w:w="1701"/>
        <w:gridCol w:w="1656"/>
      </w:tblGrid>
      <w:tr w:rsidR="008835C4" w14:paraId="7BC96498" w14:textId="77777777">
        <w:trPr>
          <w:trHeight w:val="220"/>
        </w:trPr>
        <w:tc>
          <w:tcPr>
            <w:tcW w:w="2016" w:type="dxa"/>
          </w:tcPr>
          <w:p w14:paraId="656D1BCD" w14:textId="77777777" w:rsidR="008835C4" w:rsidRDefault="00446224">
            <w:pPr>
              <w:pStyle w:val="TableParagraph"/>
              <w:spacing w:before="0"/>
              <w:ind w:left="859"/>
              <w:rPr>
                <w:sz w:val="15"/>
              </w:rPr>
            </w:pPr>
            <w:r>
              <w:rPr>
                <w:sz w:val="15"/>
              </w:rPr>
              <w:t>pociąg nr</w:t>
            </w:r>
          </w:p>
        </w:tc>
        <w:tc>
          <w:tcPr>
            <w:tcW w:w="1729" w:type="dxa"/>
          </w:tcPr>
          <w:p w14:paraId="25D06236" w14:textId="77777777" w:rsidR="008835C4" w:rsidRDefault="00446224">
            <w:pPr>
              <w:pStyle w:val="TableParagraph"/>
              <w:spacing w:before="0"/>
              <w:ind w:left="208" w:right="168"/>
              <w:jc w:val="center"/>
              <w:rPr>
                <w:sz w:val="15"/>
              </w:rPr>
            </w:pPr>
            <w:r>
              <w:rPr>
                <w:sz w:val="15"/>
              </w:rPr>
              <w:t>od stacji</w:t>
            </w:r>
          </w:p>
        </w:tc>
        <w:tc>
          <w:tcPr>
            <w:tcW w:w="1701" w:type="dxa"/>
          </w:tcPr>
          <w:p w14:paraId="46548A2F" w14:textId="77777777" w:rsidR="008835C4" w:rsidRDefault="00446224">
            <w:pPr>
              <w:pStyle w:val="TableParagraph"/>
              <w:spacing w:before="0"/>
              <w:ind w:left="180" w:right="169"/>
              <w:jc w:val="center"/>
              <w:rPr>
                <w:sz w:val="15"/>
              </w:rPr>
            </w:pPr>
            <w:r>
              <w:rPr>
                <w:sz w:val="15"/>
              </w:rPr>
              <w:t>do stacji</w:t>
            </w:r>
          </w:p>
        </w:tc>
        <w:tc>
          <w:tcPr>
            <w:tcW w:w="1656" w:type="dxa"/>
          </w:tcPr>
          <w:p w14:paraId="3445FB60" w14:textId="77777777" w:rsidR="008835C4" w:rsidRDefault="00446224">
            <w:pPr>
              <w:pStyle w:val="TableParagraph"/>
              <w:spacing w:before="0"/>
              <w:ind w:left="140" w:right="84"/>
              <w:jc w:val="center"/>
              <w:rPr>
                <w:sz w:val="15"/>
              </w:rPr>
            </w:pPr>
            <w:r>
              <w:rPr>
                <w:sz w:val="15"/>
              </w:rPr>
              <w:t>przez</w:t>
            </w:r>
          </w:p>
        </w:tc>
      </w:tr>
      <w:tr w:rsidR="008835C4" w14:paraId="22F0F768" w14:textId="77777777">
        <w:trPr>
          <w:trHeight w:val="268"/>
        </w:trPr>
        <w:tc>
          <w:tcPr>
            <w:tcW w:w="2016" w:type="dxa"/>
          </w:tcPr>
          <w:p w14:paraId="7825096F" w14:textId="77777777" w:rsidR="008835C4" w:rsidRDefault="00446224">
            <w:pPr>
              <w:pStyle w:val="TableParagraph"/>
              <w:tabs>
                <w:tab w:val="left" w:pos="372"/>
              </w:tabs>
              <w:spacing w:before="46"/>
              <w:ind w:left="32"/>
              <w:rPr>
                <w:sz w:val="12"/>
              </w:rPr>
            </w:pPr>
            <w:r>
              <w:rPr>
                <w:position w:val="-1"/>
                <w:sz w:val="15"/>
              </w:rPr>
              <w:t>1)</w:t>
            </w:r>
            <w:r>
              <w:rPr>
                <w:position w:val="-1"/>
                <w:sz w:val="15"/>
              </w:rPr>
              <w:tab/>
            </w:r>
            <w:r>
              <w:rPr>
                <w:spacing w:val="5"/>
                <w:sz w:val="12"/>
              </w:rPr>
              <w:t>.......................................</w:t>
            </w:r>
          </w:p>
        </w:tc>
        <w:tc>
          <w:tcPr>
            <w:tcW w:w="1729" w:type="dxa"/>
          </w:tcPr>
          <w:p w14:paraId="3FE7EF05" w14:textId="77777777" w:rsidR="008835C4" w:rsidRDefault="00446224">
            <w:pPr>
              <w:pStyle w:val="TableParagraph"/>
              <w:spacing w:before="54"/>
              <w:ind w:left="208" w:right="180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</w:t>
            </w:r>
          </w:p>
        </w:tc>
        <w:tc>
          <w:tcPr>
            <w:tcW w:w="1701" w:type="dxa"/>
          </w:tcPr>
          <w:p w14:paraId="3FC96ADC" w14:textId="77777777" w:rsidR="008835C4" w:rsidRDefault="00446224">
            <w:pPr>
              <w:pStyle w:val="TableParagraph"/>
              <w:spacing w:before="54"/>
              <w:ind w:left="180" w:right="180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</w:t>
            </w:r>
          </w:p>
        </w:tc>
        <w:tc>
          <w:tcPr>
            <w:tcW w:w="1656" w:type="dxa"/>
          </w:tcPr>
          <w:p w14:paraId="2D153DCF" w14:textId="77777777" w:rsidR="008835C4" w:rsidRDefault="00446224">
            <w:pPr>
              <w:pStyle w:val="TableParagraph"/>
              <w:spacing w:before="54"/>
              <w:ind w:left="140" w:right="88"/>
              <w:jc w:val="center"/>
              <w:rPr>
                <w:sz w:val="12"/>
              </w:rPr>
            </w:pPr>
            <w:r>
              <w:rPr>
                <w:sz w:val="12"/>
              </w:rPr>
              <w:t>………….….................…..</w:t>
            </w:r>
          </w:p>
        </w:tc>
      </w:tr>
      <w:tr w:rsidR="008835C4" w14:paraId="7085B908" w14:textId="77777777">
        <w:trPr>
          <w:trHeight w:val="220"/>
        </w:trPr>
        <w:tc>
          <w:tcPr>
            <w:tcW w:w="2016" w:type="dxa"/>
          </w:tcPr>
          <w:p w14:paraId="11501605" w14:textId="77777777" w:rsidR="008835C4" w:rsidRDefault="00446224">
            <w:pPr>
              <w:pStyle w:val="TableParagraph"/>
              <w:tabs>
                <w:tab w:val="left" w:pos="372"/>
              </w:tabs>
              <w:spacing w:before="46" w:line="154" w:lineRule="exact"/>
              <w:ind w:left="32"/>
              <w:rPr>
                <w:sz w:val="12"/>
              </w:rPr>
            </w:pPr>
            <w:r>
              <w:rPr>
                <w:position w:val="-1"/>
                <w:sz w:val="15"/>
              </w:rPr>
              <w:t>2)</w:t>
            </w:r>
            <w:r>
              <w:rPr>
                <w:position w:val="-1"/>
                <w:sz w:val="15"/>
              </w:rPr>
              <w:tab/>
            </w:r>
            <w:r>
              <w:rPr>
                <w:spacing w:val="5"/>
                <w:sz w:val="12"/>
              </w:rPr>
              <w:t>.......................................</w:t>
            </w:r>
          </w:p>
        </w:tc>
        <w:tc>
          <w:tcPr>
            <w:tcW w:w="1729" w:type="dxa"/>
          </w:tcPr>
          <w:p w14:paraId="48696AFF" w14:textId="77777777" w:rsidR="008835C4" w:rsidRDefault="00446224">
            <w:pPr>
              <w:pStyle w:val="TableParagraph"/>
              <w:spacing w:before="54"/>
              <w:ind w:left="208" w:right="180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</w:t>
            </w:r>
          </w:p>
        </w:tc>
        <w:tc>
          <w:tcPr>
            <w:tcW w:w="1701" w:type="dxa"/>
          </w:tcPr>
          <w:p w14:paraId="0F3AA6C9" w14:textId="77777777" w:rsidR="008835C4" w:rsidRDefault="00446224">
            <w:pPr>
              <w:pStyle w:val="TableParagraph"/>
              <w:spacing w:before="54"/>
              <w:ind w:left="180" w:right="180"/>
              <w:jc w:val="center"/>
              <w:rPr>
                <w:sz w:val="12"/>
              </w:rPr>
            </w:pPr>
            <w:r>
              <w:rPr>
                <w:sz w:val="12"/>
              </w:rPr>
              <w:t>.......................................</w:t>
            </w:r>
          </w:p>
        </w:tc>
        <w:tc>
          <w:tcPr>
            <w:tcW w:w="1656" w:type="dxa"/>
          </w:tcPr>
          <w:p w14:paraId="581D20F2" w14:textId="77777777" w:rsidR="008835C4" w:rsidRDefault="00446224">
            <w:pPr>
              <w:pStyle w:val="TableParagraph"/>
              <w:spacing w:before="54"/>
              <w:ind w:left="140" w:right="88"/>
              <w:jc w:val="center"/>
              <w:rPr>
                <w:sz w:val="12"/>
              </w:rPr>
            </w:pPr>
            <w:r>
              <w:rPr>
                <w:sz w:val="12"/>
              </w:rPr>
              <w:t>………….….................…..</w:t>
            </w:r>
          </w:p>
        </w:tc>
      </w:tr>
    </w:tbl>
    <w:p w14:paraId="55184EEF" w14:textId="77777777" w:rsidR="008835C4" w:rsidRDefault="008835C4">
      <w:pPr>
        <w:pStyle w:val="Tekstpodstawowy"/>
        <w:spacing w:before="7"/>
        <w:rPr>
          <w:sz w:val="17"/>
        </w:rPr>
      </w:pPr>
    </w:p>
    <w:p w14:paraId="2098F760" w14:textId="77777777" w:rsidR="008835C4" w:rsidRDefault="00446224">
      <w:pPr>
        <w:spacing w:line="171" w:lineRule="exact"/>
        <w:ind w:left="103"/>
        <w:rPr>
          <w:sz w:val="12"/>
        </w:rPr>
      </w:pPr>
      <w:r>
        <w:rPr>
          <w:sz w:val="15"/>
        </w:rPr>
        <w:t xml:space="preserve">Data wyjazdu „tam” </w:t>
      </w:r>
      <w:r>
        <w:rPr>
          <w:sz w:val="12"/>
        </w:rPr>
        <w:t>...............................................................................................</w:t>
      </w:r>
    </w:p>
    <w:p w14:paraId="2756DB78" w14:textId="77777777" w:rsidR="008835C4" w:rsidRDefault="00446224">
      <w:pPr>
        <w:spacing w:line="137" w:lineRule="exact"/>
        <w:ind w:left="263" w:right="675"/>
        <w:jc w:val="center"/>
        <w:rPr>
          <w:i/>
          <w:sz w:val="12"/>
        </w:rPr>
      </w:pPr>
      <w:r>
        <w:rPr>
          <w:i/>
          <w:sz w:val="12"/>
        </w:rPr>
        <w:t>(miesiąc słownie)</w:t>
      </w:r>
    </w:p>
    <w:p w14:paraId="4A2E49E8" w14:textId="77777777" w:rsidR="008835C4" w:rsidRDefault="00446224">
      <w:pPr>
        <w:spacing w:before="52"/>
        <w:ind w:left="103"/>
        <w:rPr>
          <w:sz w:val="12"/>
        </w:rPr>
      </w:pPr>
      <w:r>
        <w:rPr>
          <w:sz w:val="15"/>
        </w:rPr>
        <w:t>Data wyjazdu „z powrotem”</w:t>
      </w:r>
      <w:r>
        <w:rPr>
          <w:sz w:val="12"/>
        </w:rPr>
        <w:t>..................................................................................</w:t>
      </w:r>
    </w:p>
    <w:p w14:paraId="6CD635C6" w14:textId="77777777" w:rsidR="008835C4" w:rsidRDefault="00446224">
      <w:pPr>
        <w:spacing w:before="23"/>
        <w:ind w:left="263" w:right="675"/>
        <w:jc w:val="center"/>
        <w:rPr>
          <w:i/>
          <w:sz w:val="12"/>
        </w:rPr>
      </w:pPr>
      <w:r>
        <w:rPr>
          <w:i/>
          <w:sz w:val="12"/>
        </w:rPr>
        <w:t>(miesiąc słownie)</w:t>
      </w:r>
    </w:p>
    <w:p w14:paraId="70D9EDBB" w14:textId="6A833008" w:rsidR="008835C4" w:rsidRDefault="00446224">
      <w:pPr>
        <w:pStyle w:val="Tekstpodstawowy"/>
        <w:spacing w:before="2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0E3F09" wp14:editId="6D54D52E">
                <wp:simplePos x="0" y="0"/>
                <wp:positionH relativeFrom="page">
                  <wp:posOffset>179705</wp:posOffset>
                </wp:positionH>
                <wp:positionV relativeFrom="paragraph">
                  <wp:posOffset>95250</wp:posOffset>
                </wp:positionV>
                <wp:extent cx="468058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0585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7371"/>
                            <a:gd name="T2" fmla="+- 0 7654 283"/>
                            <a:gd name="T3" fmla="*/ T2 w 7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1">
                              <a:moveTo>
                                <a:pt x="0" y="0"/>
                              </a:moveTo>
                              <a:lnTo>
                                <a:pt x="73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2CB9" id="Freeform 16" o:spid="_x0000_s1026" style="position:absolute;margin-left:14.15pt;margin-top:7.5pt;width:36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" path="m,l7371,e" filled="f" strokeweight=".5pt">
                <v:path arrowok="t" o:connecttype="custom" o:connectlocs="0,0;4680585,0" o:connectangles="0,0"/>
                <w10:wrap type="topAndBottom" anchorx="page"/>
              </v:shape>
            </w:pict>
          </mc:Fallback>
        </mc:AlternateContent>
      </w:r>
    </w:p>
    <w:p w14:paraId="73820210" w14:textId="77777777" w:rsidR="008835C4" w:rsidRDefault="00446224">
      <w:pPr>
        <w:pStyle w:val="Tekstpodstawowy"/>
        <w:spacing w:before="52"/>
        <w:ind w:left="103"/>
      </w:pPr>
      <w:r>
        <w:t>Przy odprawie należy wydać bilet(y) dla:</w:t>
      </w:r>
    </w:p>
    <w:p w14:paraId="5D9605A3" w14:textId="77777777" w:rsidR="008835C4" w:rsidRDefault="00446224">
      <w:pPr>
        <w:pStyle w:val="Akapitzlist"/>
        <w:numPr>
          <w:ilvl w:val="0"/>
          <w:numId w:val="2"/>
        </w:numPr>
        <w:tabs>
          <w:tab w:val="left" w:pos="403"/>
          <w:tab w:val="left" w:leader="dot" w:pos="1804"/>
        </w:tabs>
        <w:ind w:hanging="130"/>
        <w:rPr>
          <w:sz w:val="15"/>
        </w:rPr>
      </w:pPr>
      <w:r>
        <w:rPr>
          <w:sz w:val="15"/>
        </w:rPr>
        <w:t>osób wg opłat normalnych dla uczestników przejazdów</w:t>
      </w:r>
      <w:r>
        <w:rPr>
          <w:spacing w:val="4"/>
          <w:sz w:val="15"/>
        </w:rPr>
        <w:t xml:space="preserve"> </w:t>
      </w:r>
      <w:r>
        <w:rPr>
          <w:sz w:val="15"/>
        </w:rPr>
        <w:t>grupowych,</w:t>
      </w:r>
    </w:p>
    <w:p w14:paraId="5F6338B9" w14:textId="77777777" w:rsidR="008835C4" w:rsidRDefault="00446224">
      <w:pPr>
        <w:pStyle w:val="Akapitzlist"/>
        <w:numPr>
          <w:ilvl w:val="0"/>
          <w:numId w:val="2"/>
        </w:numPr>
        <w:tabs>
          <w:tab w:val="left" w:pos="693"/>
          <w:tab w:val="left" w:pos="694"/>
          <w:tab w:val="left" w:leader="dot" w:pos="5022"/>
        </w:tabs>
        <w:spacing w:before="48"/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7C83EA5E" w14:textId="77777777" w:rsidR="008835C4" w:rsidRDefault="00446224">
      <w:pPr>
        <w:pStyle w:val="Akapitzlist"/>
        <w:numPr>
          <w:ilvl w:val="0"/>
          <w:numId w:val="2"/>
        </w:numPr>
        <w:tabs>
          <w:tab w:val="left" w:pos="693"/>
          <w:tab w:val="left" w:pos="694"/>
          <w:tab w:val="left" w:leader="dot" w:pos="5022"/>
        </w:tabs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6BC31E31" w14:textId="77777777" w:rsidR="008835C4" w:rsidRDefault="00446224">
      <w:pPr>
        <w:pStyle w:val="Akapitzlist"/>
        <w:numPr>
          <w:ilvl w:val="0"/>
          <w:numId w:val="2"/>
        </w:numPr>
        <w:tabs>
          <w:tab w:val="left" w:pos="693"/>
          <w:tab w:val="left" w:pos="694"/>
          <w:tab w:val="left" w:leader="dot" w:pos="5022"/>
        </w:tabs>
        <w:spacing w:before="48"/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376A3C5B" w14:textId="77777777" w:rsidR="008835C4" w:rsidRDefault="00446224">
      <w:pPr>
        <w:pStyle w:val="Akapitzlist"/>
        <w:numPr>
          <w:ilvl w:val="0"/>
          <w:numId w:val="2"/>
        </w:numPr>
        <w:tabs>
          <w:tab w:val="left" w:pos="693"/>
          <w:tab w:val="left" w:pos="694"/>
          <w:tab w:val="left" w:leader="dot" w:pos="5022"/>
        </w:tabs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%,</w:t>
      </w:r>
    </w:p>
    <w:p w14:paraId="019A40F6" w14:textId="77777777" w:rsidR="008835C4" w:rsidRDefault="00446224">
      <w:pPr>
        <w:pStyle w:val="Akapitzlist"/>
        <w:numPr>
          <w:ilvl w:val="0"/>
          <w:numId w:val="2"/>
        </w:numPr>
        <w:tabs>
          <w:tab w:val="left" w:pos="693"/>
          <w:tab w:val="left" w:pos="694"/>
          <w:tab w:val="left" w:leader="dot" w:pos="5022"/>
        </w:tabs>
        <w:spacing w:before="48"/>
        <w:ind w:left="693" w:hanging="421"/>
        <w:rPr>
          <w:sz w:val="15"/>
        </w:rPr>
      </w:pPr>
      <w:r>
        <w:rPr>
          <w:spacing w:val="5"/>
          <w:sz w:val="12"/>
        </w:rPr>
        <w:t xml:space="preserve">.........................    </w:t>
      </w:r>
      <w:r>
        <w:rPr>
          <w:sz w:val="15"/>
        </w:rPr>
        <w:t>osób uprawnionych do</w:t>
      </w:r>
      <w:r>
        <w:rPr>
          <w:spacing w:val="11"/>
          <w:sz w:val="15"/>
        </w:rPr>
        <w:t xml:space="preserve"> </w:t>
      </w:r>
      <w:r>
        <w:rPr>
          <w:sz w:val="15"/>
        </w:rPr>
        <w:t>indywidualnej</w:t>
      </w:r>
      <w:r>
        <w:rPr>
          <w:spacing w:val="6"/>
          <w:sz w:val="15"/>
        </w:rPr>
        <w:t xml:space="preserve"> </w:t>
      </w:r>
      <w:r>
        <w:rPr>
          <w:sz w:val="15"/>
        </w:rPr>
        <w:t>ulgi</w:t>
      </w:r>
      <w:r>
        <w:rPr>
          <w:sz w:val="15"/>
        </w:rPr>
        <w:tab/>
        <w:t>%.</w:t>
      </w:r>
    </w:p>
    <w:p w14:paraId="15BABEF0" w14:textId="77777777" w:rsidR="008835C4" w:rsidRDefault="008835C4">
      <w:pPr>
        <w:pStyle w:val="Tekstpodstawowy"/>
        <w:spacing w:before="3"/>
        <w:rPr>
          <w:sz w:val="16"/>
        </w:rPr>
      </w:pPr>
    </w:p>
    <w:p w14:paraId="383BBF0D" w14:textId="77777777" w:rsidR="008835C4" w:rsidRDefault="00446224">
      <w:pPr>
        <w:pStyle w:val="Tekstpodstawowy"/>
        <w:tabs>
          <w:tab w:val="left" w:leader="dot" w:pos="2152"/>
        </w:tabs>
        <w:ind w:left="103"/>
        <w:rPr>
          <w:sz w:val="8"/>
        </w:rPr>
      </w:pPr>
      <w:r>
        <w:t>Bezpłatny</w:t>
      </w:r>
      <w:r>
        <w:rPr>
          <w:spacing w:val="2"/>
        </w:rPr>
        <w:t xml:space="preserve"> </w:t>
      </w:r>
      <w:r>
        <w:t>przejazd</w:t>
      </w:r>
      <w:r>
        <w:tab/>
        <w:t>przewodników/opiekunów</w:t>
      </w:r>
      <w:r>
        <w:rPr>
          <w:position w:val="5"/>
          <w:sz w:val="8"/>
        </w:rPr>
        <w:t>*)</w:t>
      </w:r>
    </w:p>
    <w:p w14:paraId="671D2E19" w14:textId="77777777" w:rsidR="008835C4" w:rsidRDefault="008835C4">
      <w:pPr>
        <w:pStyle w:val="Tekstpodstawowy"/>
        <w:rPr>
          <w:sz w:val="20"/>
        </w:rPr>
      </w:pPr>
    </w:p>
    <w:p w14:paraId="657E6B77" w14:textId="77777777" w:rsidR="008835C4" w:rsidRDefault="008835C4">
      <w:pPr>
        <w:pStyle w:val="Tekstpodstawowy"/>
        <w:spacing w:before="10"/>
        <w:rPr>
          <w:sz w:val="29"/>
        </w:rPr>
      </w:pPr>
    </w:p>
    <w:p w14:paraId="3DEDB422" w14:textId="77777777" w:rsidR="008835C4" w:rsidRDefault="00446224">
      <w:pPr>
        <w:spacing w:before="100" w:line="126" w:lineRule="exact"/>
        <w:ind w:left="4840" w:right="346"/>
        <w:jc w:val="center"/>
        <w:rPr>
          <w:sz w:val="12"/>
        </w:rPr>
      </w:pPr>
      <w:r>
        <w:rPr>
          <w:sz w:val="12"/>
        </w:rPr>
        <w:t>…….......…......................................................</w:t>
      </w:r>
    </w:p>
    <w:p w14:paraId="63245883" w14:textId="77777777" w:rsidR="008835C4" w:rsidRDefault="00446224">
      <w:pPr>
        <w:spacing w:line="126" w:lineRule="exact"/>
        <w:ind w:left="4840" w:right="345"/>
        <w:jc w:val="center"/>
        <w:rPr>
          <w:i/>
          <w:sz w:val="12"/>
        </w:rPr>
      </w:pPr>
      <w:r>
        <w:rPr>
          <w:i/>
          <w:sz w:val="12"/>
        </w:rPr>
        <w:t>(pieczątka przewoźnika i podpis)</w:t>
      </w:r>
    </w:p>
    <w:p w14:paraId="04648378" w14:textId="77777777" w:rsidR="008835C4" w:rsidRDefault="008835C4">
      <w:pPr>
        <w:spacing w:line="126" w:lineRule="exact"/>
        <w:jc w:val="center"/>
        <w:rPr>
          <w:sz w:val="12"/>
        </w:rPr>
        <w:sectPr w:rsidR="008835C4">
          <w:type w:val="continuous"/>
          <w:pgSz w:w="7940" w:h="11340"/>
          <w:pgMar w:top="260" w:right="140" w:bottom="0" w:left="180" w:header="708" w:footer="708" w:gutter="0"/>
          <w:cols w:space="708"/>
        </w:sectPr>
      </w:pPr>
    </w:p>
    <w:p w14:paraId="1F1438F6" w14:textId="77777777" w:rsidR="008835C4" w:rsidRDefault="008835C4">
      <w:pPr>
        <w:pStyle w:val="Tekstpodstawowy"/>
        <w:spacing w:before="1"/>
        <w:rPr>
          <w:i/>
          <w:sz w:val="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40"/>
        <w:gridCol w:w="1496"/>
        <w:gridCol w:w="1700"/>
        <w:gridCol w:w="661"/>
        <w:gridCol w:w="1496"/>
        <w:gridCol w:w="1479"/>
      </w:tblGrid>
      <w:tr w:rsidR="008835C4" w14:paraId="591F4FAA" w14:textId="77777777">
        <w:trPr>
          <w:trHeight w:val="1569"/>
        </w:trPr>
        <w:tc>
          <w:tcPr>
            <w:tcW w:w="3636" w:type="dxa"/>
            <w:gridSpan w:val="3"/>
          </w:tcPr>
          <w:p w14:paraId="65D9E8D7" w14:textId="77777777" w:rsidR="008835C4" w:rsidRDefault="00446224">
            <w:pPr>
              <w:pStyle w:val="TableParagraph"/>
              <w:spacing w:before="0" w:line="131" w:lineRule="exact"/>
              <w:ind w:left="34"/>
              <w:rPr>
                <w:sz w:val="14"/>
              </w:rPr>
            </w:pPr>
            <w:r>
              <w:rPr>
                <w:sz w:val="14"/>
              </w:rPr>
              <w:t>Na przejazd „tam” wydano bilet:</w:t>
            </w:r>
          </w:p>
          <w:p w14:paraId="73C67823" w14:textId="77777777" w:rsidR="008835C4" w:rsidRDefault="008835C4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FFBD678" w14:textId="77777777" w:rsidR="008835C4" w:rsidRDefault="00446224">
            <w:pPr>
              <w:pStyle w:val="TableParagraph"/>
              <w:tabs>
                <w:tab w:val="left" w:leader="dot" w:pos="2174"/>
              </w:tabs>
              <w:spacing w:before="0"/>
              <w:ind w:left="34"/>
              <w:rPr>
                <w:sz w:val="14"/>
              </w:rPr>
            </w:pPr>
            <w:r>
              <w:rPr>
                <w:sz w:val="14"/>
              </w:rPr>
              <w:t xml:space="preserve">1)   nr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pacing w:val="5"/>
                <w:sz w:val="12"/>
              </w:rPr>
              <w:t xml:space="preserve">........................ 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 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bezpłatnym</w:t>
            </w:r>
          </w:p>
          <w:p w14:paraId="1B5F87E5" w14:textId="77777777" w:rsidR="008835C4" w:rsidRDefault="008835C4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AED2EEA" w14:textId="77777777" w:rsidR="008835C4" w:rsidRDefault="00446224">
            <w:pPr>
              <w:pStyle w:val="TableParagraph"/>
              <w:tabs>
                <w:tab w:val="left" w:leader="dot" w:pos="1543"/>
              </w:tabs>
              <w:spacing w:before="0"/>
              <w:ind w:left="260"/>
              <w:rPr>
                <w:sz w:val="14"/>
              </w:rPr>
            </w:pPr>
            <w:r>
              <w:rPr>
                <w:sz w:val="14"/>
              </w:rPr>
              <w:t>przejazdem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przewodników</w:t>
            </w:r>
            <w:r>
              <w:rPr>
                <w:spacing w:val="-1"/>
                <w:w w:val="95"/>
                <w:position w:val="5"/>
                <w:sz w:val="8"/>
              </w:rPr>
              <w:t>*)</w:t>
            </w:r>
            <w:r>
              <w:rPr>
                <w:spacing w:val="-1"/>
                <w:w w:val="95"/>
                <w:sz w:val="14"/>
              </w:rPr>
              <w:t>/opiekunów</w:t>
            </w:r>
            <w:r>
              <w:rPr>
                <w:spacing w:val="-1"/>
                <w:w w:val="95"/>
                <w:position w:val="5"/>
                <w:sz w:val="8"/>
              </w:rPr>
              <w:t xml:space="preserve">*)   </w:t>
            </w:r>
            <w:r>
              <w:rPr>
                <w:spacing w:val="16"/>
                <w:w w:val="95"/>
                <w:position w:val="5"/>
                <w:sz w:val="8"/>
              </w:rPr>
              <w:t xml:space="preserve"> </w:t>
            </w:r>
            <w:r>
              <w:rPr>
                <w:w w:val="95"/>
                <w:position w:val="5"/>
                <w:sz w:val="8"/>
              </w:rPr>
              <w:t>**)</w:t>
            </w:r>
            <w:r>
              <w:rPr>
                <w:w w:val="95"/>
                <w:sz w:val="14"/>
              </w:rPr>
              <w:t>,</w:t>
            </w:r>
          </w:p>
          <w:p w14:paraId="382D8EDD" w14:textId="77777777" w:rsidR="008835C4" w:rsidRDefault="00446224">
            <w:pPr>
              <w:pStyle w:val="TableParagraph"/>
              <w:spacing w:before="0" w:line="340" w:lineRule="atLeast"/>
              <w:ind w:left="260" w:right="204" w:hanging="227"/>
              <w:rPr>
                <w:sz w:val="14"/>
              </w:rPr>
            </w:pPr>
            <w:r>
              <w:rPr>
                <w:sz w:val="14"/>
              </w:rPr>
              <w:t xml:space="preserve">2) nr </w:t>
            </w: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 xml:space="preserve">dla </w:t>
            </w:r>
            <w:r>
              <w:rPr>
                <w:sz w:val="12"/>
              </w:rPr>
              <w:t xml:space="preserve">.......... </w:t>
            </w:r>
            <w:r>
              <w:rPr>
                <w:sz w:val="14"/>
              </w:rPr>
              <w:t>osób, wg opłat normalnych,</w:t>
            </w:r>
          </w:p>
        </w:tc>
        <w:tc>
          <w:tcPr>
            <w:tcW w:w="3636" w:type="dxa"/>
            <w:gridSpan w:val="3"/>
          </w:tcPr>
          <w:p w14:paraId="46CE958B" w14:textId="77777777" w:rsidR="008835C4" w:rsidRDefault="00446224">
            <w:pPr>
              <w:pStyle w:val="TableParagraph"/>
              <w:spacing w:before="0" w:line="131" w:lineRule="exact"/>
              <w:ind w:left="83"/>
              <w:rPr>
                <w:sz w:val="14"/>
              </w:rPr>
            </w:pPr>
            <w:r>
              <w:rPr>
                <w:sz w:val="14"/>
              </w:rPr>
              <w:t>1. Na przejazd „z powrotem” wydano bilet:</w:t>
            </w:r>
          </w:p>
          <w:p w14:paraId="7E4BC67D" w14:textId="77777777" w:rsidR="008835C4" w:rsidRDefault="008835C4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C0AB72D" w14:textId="77777777" w:rsidR="008835C4" w:rsidRDefault="00446224">
            <w:pPr>
              <w:pStyle w:val="TableParagraph"/>
              <w:tabs>
                <w:tab w:val="left" w:leader="dot" w:pos="2393"/>
              </w:tabs>
              <w:spacing w:before="0"/>
              <w:ind w:left="253"/>
              <w:rPr>
                <w:sz w:val="14"/>
              </w:rPr>
            </w:pPr>
            <w:r>
              <w:rPr>
                <w:sz w:val="14"/>
              </w:rPr>
              <w:t xml:space="preserve">1)   nr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pacing w:val="5"/>
                <w:sz w:val="12"/>
              </w:rPr>
              <w:t xml:space="preserve">........................ 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 z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bezpłatnym</w:t>
            </w:r>
          </w:p>
          <w:p w14:paraId="0222064E" w14:textId="77777777" w:rsidR="008835C4" w:rsidRDefault="008835C4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E58805A" w14:textId="77777777" w:rsidR="008835C4" w:rsidRDefault="00446224">
            <w:pPr>
              <w:pStyle w:val="TableParagraph"/>
              <w:tabs>
                <w:tab w:val="left" w:leader="dot" w:pos="1762"/>
              </w:tabs>
              <w:spacing w:before="0"/>
              <w:ind w:left="479"/>
              <w:rPr>
                <w:sz w:val="14"/>
              </w:rPr>
            </w:pPr>
            <w:r>
              <w:rPr>
                <w:sz w:val="14"/>
              </w:rPr>
              <w:t>przejazdem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przewodników</w:t>
            </w:r>
            <w:r>
              <w:rPr>
                <w:spacing w:val="-1"/>
                <w:w w:val="95"/>
                <w:position w:val="5"/>
                <w:sz w:val="8"/>
              </w:rPr>
              <w:t>*)</w:t>
            </w:r>
            <w:r>
              <w:rPr>
                <w:spacing w:val="-1"/>
                <w:w w:val="95"/>
                <w:sz w:val="14"/>
              </w:rPr>
              <w:t>/opiekunów</w:t>
            </w:r>
            <w:r>
              <w:rPr>
                <w:spacing w:val="-1"/>
                <w:w w:val="95"/>
                <w:position w:val="5"/>
                <w:sz w:val="8"/>
              </w:rPr>
              <w:t xml:space="preserve">*)   </w:t>
            </w:r>
            <w:r>
              <w:rPr>
                <w:spacing w:val="16"/>
                <w:w w:val="95"/>
                <w:position w:val="5"/>
                <w:sz w:val="8"/>
              </w:rPr>
              <w:t xml:space="preserve"> </w:t>
            </w:r>
            <w:r>
              <w:rPr>
                <w:w w:val="95"/>
                <w:position w:val="5"/>
                <w:sz w:val="8"/>
              </w:rPr>
              <w:t>**)</w:t>
            </w:r>
            <w:r>
              <w:rPr>
                <w:w w:val="95"/>
                <w:sz w:val="14"/>
              </w:rPr>
              <w:t>,</w:t>
            </w:r>
          </w:p>
          <w:p w14:paraId="5440E85E" w14:textId="77777777" w:rsidR="008835C4" w:rsidRDefault="00446224">
            <w:pPr>
              <w:pStyle w:val="TableParagraph"/>
              <w:spacing w:before="0" w:line="340" w:lineRule="atLeast"/>
              <w:ind w:left="479" w:hanging="227"/>
              <w:rPr>
                <w:sz w:val="14"/>
              </w:rPr>
            </w:pPr>
            <w:r>
              <w:rPr>
                <w:sz w:val="14"/>
              </w:rPr>
              <w:t xml:space="preserve">2) nr </w:t>
            </w: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 xml:space="preserve">dla </w:t>
            </w:r>
            <w:r>
              <w:rPr>
                <w:sz w:val="12"/>
              </w:rPr>
              <w:t xml:space="preserve">.......... </w:t>
            </w:r>
            <w:r>
              <w:rPr>
                <w:sz w:val="14"/>
              </w:rPr>
              <w:t>osób, wg opłat normalnych,</w:t>
            </w:r>
          </w:p>
        </w:tc>
      </w:tr>
      <w:tr w:rsidR="008835C4" w14:paraId="76A04BEF" w14:textId="77777777">
        <w:trPr>
          <w:trHeight w:val="338"/>
        </w:trPr>
        <w:tc>
          <w:tcPr>
            <w:tcW w:w="440" w:type="dxa"/>
          </w:tcPr>
          <w:p w14:paraId="21400DB8" w14:textId="77777777" w:rsidR="008835C4" w:rsidRDefault="00446224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3) nr</w:t>
            </w:r>
          </w:p>
        </w:tc>
        <w:tc>
          <w:tcPr>
            <w:tcW w:w="1496" w:type="dxa"/>
          </w:tcPr>
          <w:p w14:paraId="315B00F8" w14:textId="77777777" w:rsidR="008835C4" w:rsidRDefault="00446224">
            <w:pPr>
              <w:pStyle w:val="TableParagraph"/>
              <w:ind w:left="122" w:right="122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700" w:type="dxa"/>
          </w:tcPr>
          <w:p w14:paraId="0B40FB9F" w14:textId="77777777" w:rsidR="008835C4" w:rsidRDefault="00446224">
            <w:pPr>
              <w:pStyle w:val="TableParagraph"/>
              <w:tabs>
                <w:tab w:val="left" w:leader="dot" w:pos="1095"/>
              </w:tabs>
              <w:ind w:left="53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  <w:tc>
          <w:tcPr>
            <w:tcW w:w="661" w:type="dxa"/>
          </w:tcPr>
          <w:p w14:paraId="5701A7DA" w14:textId="77777777" w:rsidR="008835C4" w:rsidRDefault="00446224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3) nr</w:t>
            </w:r>
          </w:p>
        </w:tc>
        <w:tc>
          <w:tcPr>
            <w:tcW w:w="1496" w:type="dxa"/>
          </w:tcPr>
          <w:p w14:paraId="75912CA9" w14:textId="77777777" w:rsidR="008835C4" w:rsidRDefault="00446224">
            <w:pPr>
              <w:pStyle w:val="TableParagraph"/>
              <w:ind w:left="120" w:right="124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479" w:type="dxa"/>
          </w:tcPr>
          <w:p w14:paraId="5D6B40C2" w14:textId="77777777" w:rsidR="008835C4" w:rsidRDefault="00446224">
            <w:pPr>
              <w:pStyle w:val="TableParagraph"/>
              <w:tabs>
                <w:tab w:val="left" w:leader="dot" w:pos="1055"/>
              </w:tabs>
              <w:ind w:left="13"/>
              <w:jc w:val="center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</w:tr>
      <w:tr w:rsidR="008835C4" w14:paraId="66B8B3F8" w14:textId="77777777">
        <w:trPr>
          <w:trHeight w:val="338"/>
        </w:trPr>
        <w:tc>
          <w:tcPr>
            <w:tcW w:w="440" w:type="dxa"/>
          </w:tcPr>
          <w:p w14:paraId="7E8DFA85" w14:textId="77777777" w:rsidR="008835C4" w:rsidRDefault="00446224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4) nr</w:t>
            </w:r>
          </w:p>
        </w:tc>
        <w:tc>
          <w:tcPr>
            <w:tcW w:w="1496" w:type="dxa"/>
          </w:tcPr>
          <w:p w14:paraId="27D0B355" w14:textId="77777777" w:rsidR="008835C4" w:rsidRDefault="00446224">
            <w:pPr>
              <w:pStyle w:val="TableParagraph"/>
              <w:ind w:left="122" w:right="122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700" w:type="dxa"/>
          </w:tcPr>
          <w:p w14:paraId="0C7C96D4" w14:textId="77777777" w:rsidR="008835C4" w:rsidRDefault="00446224">
            <w:pPr>
              <w:pStyle w:val="TableParagraph"/>
              <w:tabs>
                <w:tab w:val="left" w:leader="dot" w:pos="1095"/>
              </w:tabs>
              <w:ind w:left="53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  <w:tc>
          <w:tcPr>
            <w:tcW w:w="661" w:type="dxa"/>
          </w:tcPr>
          <w:p w14:paraId="22B2F96A" w14:textId="77777777" w:rsidR="008835C4" w:rsidRDefault="00446224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4) nr</w:t>
            </w:r>
          </w:p>
        </w:tc>
        <w:tc>
          <w:tcPr>
            <w:tcW w:w="1496" w:type="dxa"/>
          </w:tcPr>
          <w:p w14:paraId="47172C67" w14:textId="77777777" w:rsidR="008835C4" w:rsidRDefault="00446224">
            <w:pPr>
              <w:pStyle w:val="TableParagraph"/>
              <w:ind w:left="120" w:right="124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479" w:type="dxa"/>
          </w:tcPr>
          <w:p w14:paraId="5F0F3D8A" w14:textId="77777777" w:rsidR="008835C4" w:rsidRDefault="00446224">
            <w:pPr>
              <w:pStyle w:val="TableParagraph"/>
              <w:tabs>
                <w:tab w:val="left" w:leader="dot" w:pos="1055"/>
              </w:tabs>
              <w:ind w:left="13"/>
              <w:jc w:val="center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</w:tr>
      <w:tr w:rsidR="008835C4" w14:paraId="5DA68DC1" w14:textId="77777777">
        <w:trPr>
          <w:trHeight w:val="338"/>
        </w:trPr>
        <w:tc>
          <w:tcPr>
            <w:tcW w:w="440" w:type="dxa"/>
          </w:tcPr>
          <w:p w14:paraId="56DD0CF4" w14:textId="77777777" w:rsidR="008835C4" w:rsidRDefault="00446224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5) nr</w:t>
            </w:r>
          </w:p>
        </w:tc>
        <w:tc>
          <w:tcPr>
            <w:tcW w:w="1496" w:type="dxa"/>
          </w:tcPr>
          <w:p w14:paraId="7946E100" w14:textId="77777777" w:rsidR="008835C4" w:rsidRDefault="00446224">
            <w:pPr>
              <w:pStyle w:val="TableParagraph"/>
              <w:ind w:left="122" w:right="122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700" w:type="dxa"/>
          </w:tcPr>
          <w:p w14:paraId="2F32C093" w14:textId="77777777" w:rsidR="008835C4" w:rsidRDefault="00446224">
            <w:pPr>
              <w:pStyle w:val="TableParagraph"/>
              <w:tabs>
                <w:tab w:val="left" w:leader="dot" w:pos="1095"/>
              </w:tabs>
              <w:ind w:left="53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  <w:tc>
          <w:tcPr>
            <w:tcW w:w="661" w:type="dxa"/>
          </w:tcPr>
          <w:p w14:paraId="49129FBE" w14:textId="77777777" w:rsidR="008835C4" w:rsidRDefault="00446224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5) nr</w:t>
            </w:r>
          </w:p>
        </w:tc>
        <w:tc>
          <w:tcPr>
            <w:tcW w:w="1496" w:type="dxa"/>
          </w:tcPr>
          <w:p w14:paraId="6A871BC8" w14:textId="77777777" w:rsidR="008835C4" w:rsidRDefault="00446224">
            <w:pPr>
              <w:pStyle w:val="TableParagraph"/>
              <w:ind w:left="120" w:right="124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479" w:type="dxa"/>
          </w:tcPr>
          <w:p w14:paraId="5C41A6BD" w14:textId="77777777" w:rsidR="008835C4" w:rsidRDefault="00446224">
            <w:pPr>
              <w:pStyle w:val="TableParagraph"/>
              <w:tabs>
                <w:tab w:val="left" w:leader="dot" w:pos="1055"/>
              </w:tabs>
              <w:ind w:left="13"/>
              <w:jc w:val="center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</w:tr>
      <w:tr w:rsidR="008835C4" w14:paraId="04DA1F5C" w14:textId="77777777">
        <w:trPr>
          <w:trHeight w:val="249"/>
        </w:trPr>
        <w:tc>
          <w:tcPr>
            <w:tcW w:w="440" w:type="dxa"/>
          </w:tcPr>
          <w:p w14:paraId="599910EF" w14:textId="77777777" w:rsidR="008835C4" w:rsidRDefault="00446224">
            <w:pPr>
              <w:pStyle w:val="TableParagraph"/>
              <w:spacing w:line="141" w:lineRule="exact"/>
              <w:ind w:left="34"/>
              <w:rPr>
                <w:sz w:val="14"/>
              </w:rPr>
            </w:pPr>
            <w:r>
              <w:rPr>
                <w:sz w:val="14"/>
              </w:rPr>
              <w:t>6) nr</w:t>
            </w:r>
          </w:p>
        </w:tc>
        <w:tc>
          <w:tcPr>
            <w:tcW w:w="1496" w:type="dxa"/>
          </w:tcPr>
          <w:p w14:paraId="602B8946" w14:textId="77777777" w:rsidR="008835C4" w:rsidRDefault="00446224">
            <w:pPr>
              <w:pStyle w:val="TableParagraph"/>
              <w:spacing w:line="141" w:lineRule="exact"/>
              <w:ind w:left="122" w:right="122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700" w:type="dxa"/>
          </w:tcPr>
          <w:p w14:paraId="013E2437" w14:textId="77777777" w:rsidR="008835C4" w:rsidRDefault="00446224">
            <w:pPr>
              <w:pStyle w:val="TableParagraph"/>
              <w:tabs>
                <w:tab w:val="left" w:leader="dot" w:pos="1095"/>
              </w:tabs>
              <w:spacing w:line="141" w:lineRule="exact"/>
              <w:ind w:left="53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  <w:tc>
          <w:tcPr>
            <w:tcW w:w="661" w:type="dxa"/>
          </w:tcPr>
          <w:p w14:paraId="48000708" w14:textId="77777777" w:rsidR="008835C4" w:rsidRDefault="00446224">
            <w:pPr>
              <w:pStyle w:val="TableParagraph"/>
              <w:spacing w:line="141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6) nr</w:t>
            </w:r>
          </w:p>
        </w:tc>
        <w:tc>
          <w:tcPr>
            <w:tcW w:w="1496" w:type="dxa"/>
          </w:tcPr>
          <w:p w14:paraId="441A8876" w14:textId="77777777" w:rsidR="008835C4" w:rsidRDefault="00446224">
            <w:pPr>
              <w:pStyle w:val="TableParagraph"/>
              <w:spacing w:line="141" w:lineRule="exact"/>
              <w:ind w:left="120" w:right="124"/>
              <w:jc w:val="center"/>
              <w:rPr>
                <w:sz w:val="14"/>
              </w:rPr>
            </w:pPr>
            <w:r>
              <w:rPr>
                <w:sz w:val="12"/>
              </w:rPr>
              <w:t xml:space="preserve">........................ </w:t>
            </w:r>
            <w:r>
              <w:rPr>
                <w:sz w:val="14"/>
              </w:rPr>
              <w:t>z ulgą</w:t>
            </w:r>
          </w:p>
        </w:tc>
        <w:tc>
          <w:tcPr>
            <w:tcW w:w="1479" w:type="dxa"/>
          </w:tcPr>
          <w:p w14:paraId="48F1F1E8" w14:textId="77777777" w:rsidR="008835C4" w:rsidRDefault="00446224">
            <w:pPr>
              <w:pStyle w:val="TableParagraph"/>
              <w:tabs>
                <w:tab w:val="left" w:leader="dot" w:pos="1055"/>
              </w:tabs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5"/>
                <w:sz w:val="12"/>
              </w:rPr>
              <w:t>.......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z w:val="14"/>
              </w:rPr>
              <w:tab/>
              <w:t>osób,</w:t>
            </w:r>
          </w:p>
        </w:tc>
      </w:tr>
    </w:tbl>
    <w:p w14:paraId="3EF1CA3D" w14:textId="77777777" w:rsidR="008835C4" w:rsidRDefault="008835C4">
      <w:pPr>
        <w:pStyle w:val="Tekstpodstawowy"/>
        <w:rPr>
          <w:i/>
          <w:sz w:val="20"/>
        </w:rPr>
      </w:pPr>
    </w:p>
    <w:p w14:paraId="5CE85A61" w14:textId="77777777" w:rsidR="008835C4" w:rsidRDefault="008835C4">
      <w:pPr>
        <w:pStyle w:val="Tekstpodstawowy"/>
        <w:rPr>
          <w:i/>
          <w:sz w:val="20"/>
        </w:rPr>
      </w:pPr>
    </w:p>
    <w:p w14:paraId="58E01B5F" w14:textId="77777777" w:rsidR="008835C4" w:rsidRDefault="008835C4">
      <w:pPr>
        <w:pStyle w:val="Tekstpodstawowy"/>
        <w:rPr>
          <w:i/>
          <w:sz w:val="20"/>
        </w:rPr>
      </w:pPr>
    </w:p>
    <w:p w14:paraId="2886E713" w14:textId="77777777" w:rsidR="008835C4" w:rsidRDefault="008835C4">
      <w:pPr>
        <w:pStyle w:val="Tekstpodstawowy"/>
        <w:rPr>
          <w:i/>
          <w:sz w:val="20"/>
        </w:rPr>
      </w:pPr>
    </w:p>
    <w:p w14:paraId="5A5B9C64" w14:textId="77777777" w:rsidR="008835C4" w:rsidRDefault="008835C4">
      <w:pPr>
        <w:pStyle w:val="Tekstpodstawowy"/>
        <w:rPr>
          <w:i/>
          <w:sz w:val="20"/>
        </w:rPr>
      </w:pPr>
    </w:p>
    <w:p w14:paraId="078B9607" w14:textId="77777777" w:rsidR="008835C4" w:rsidRDefault="008835C4">
      <w:pPr>
        <w:pStyle w:val="Tekstpodstawowy"/>
        <w:rPr>
          <w:i/>
          <w:sz w:val="20"/>
        </w:rPr>
      </w:pPr>
    </w:p>
    <w:p w14:paraId="11073B06" w14:textId="77777777" w:rsidR="008835C4" w:rsidRDefault="008835C4">
      <w:pPr>
        <w:pStyle w:val="Tekstpodstawowy"/>
        <w:rPr>
          <w:i/>
          <w:sz w:val="20"/>
        </w:rPr>
      </w:pPr>
    </w:p>
    <w:p w14:paraId="5D701CA9" w14:textId="77777777" w:rsidR="008835C4" w:rsidRDefault="008835C4">
      <w:pPr>
        <w:pStyle w:val="Tekstpodstawowy"/>
        <w:rPr>
          <w:i/>
          <w:sz w:val="20"/>
        </w:rPr>
      </w:pPr>
    </w:p>
    <w:p w14:paraId="3108642D" w14:textId="77777777" w:rsidR="008835C4" w:rsidRDefault="008835C4">
      <w:pPr>
        <w:pStyle w:val="Tekstpodstawowy"/>
        <w:rPr>
          <w:i/>
          <w:sz w:val="20"/>
        </w:rPr>
      </w:pPr>
    </w:p>
    <w:p w14:paraId="29F7D197" w14:textId="77777777" w:rsidR="008835C4" w:rsidRDefault="008835C4">
      <w:pPr>
        <w:pStyle w:val="Tekstpodstawowy"/>
        <w:rPr>
          <w:i/>
          <w:sz w:val="20"/>
        </w:rPr>
      </w:pPr>
    </w:p>
    <w:p w14:paraId="23304D06" w14:textId="77777777" w:rsidR="008835C4" w:rsidRDefault="008835C4">
      <w:pPr>
        <w:pStyle w:val="Tekstpodstawowy"/>
        <w:spacing w:before="11"/>
        <w:rPr>
          <w:i/>
          <w:sz w:val="26"/>
        </w:rPr>
      </w:pPr>
    </w:p>
    <w:p w14:paraId="0F079761" w14:textId="1D64C845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101" w:line="237" w:lineRule="auto"/>
        <w:ind w:right="142"/>
        <w:jc w:val="both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7F9504B9" wp14:editId="50927379">
                <wp:simplePos x="0" y="0"/>
                <wp:positionH relativeFrom="page">
                  <wp:posOffset>179705</wp:posOffset>
                </wp:positionH>
                <wp:positionV relativeFrom="paragraph">
                  <wp:posOffset>-3475355</wp:posOffset>
                </wp:positionV>
                <wp:extent cx="4692015" cy="34753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015" cy="3475355"/>
                          <a:chOff x="283" y="-5473"/>
                          <a:chExt cx="7389" cy="5473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283" y="-5443"/>
                            <a:ext cx="7371" cy="543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371"/>
                              <a:gd name="T2" fmla="+- 0 -5 -5443"/>
                              <a:gd name="T3" fmla="*/ -5 h 5439"/>
                              <a:gd name="T4" fmla="+- 0 7654 283"/>
                              <a:gd name="T5" fmla="*/ T4 w 7371"/>
                              <a:gd name="T6" fmla="+- 0 -5 -5443"/>
                              <a:gd name="T7" fmla="*/ -5 h 5439"/>
                              <a:gd name="T8" fmla="+- 0 3969 283"/>
                              <a:gd name="T9" fmla="*/ T8 w 7371"/>
                              <a:gd name="T10" fmla="+- 0 -4 -5443"/>
                              <a:gd name="T11" fmla="*/ -4 h 5439"/>
                              <a:gd name="T12" fmla="+- 0 3969 283"/>
                              <a:gd name="T13" fmla="*/ T12 w 7371"/>
                              <a:gd name="T14" fmla="+- 0 -5443 -5443"/>
                              <a:gd name="T15" fmla="*/ -5443 h 5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71" h="5439">
                                <a:moveTo>
                                  <a:pt x="0" y="5438"/>
                                </a:moveTo>
                                <a:lnTo>
                                  <a:pt x="7371" y="5438"/>
                                </a:lnTo>
                                <a:moveTo>
                                  <a:pt x="3686" y="5439"/>
                                </a:moveTo>
                                <a:lnTo>
                                  <a:pt x="36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5473"/>
                            <a:ext cx="13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99E60" w14:textId="77777777" w:rsidR="008835C4" w:rsidRDefault="0044622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2433"/>
                            <a:ext cx="35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45BC" w14:textId="77777777" w:rsidR="008835C4" w:rsidRDefault="0044622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na pociąg nr </w:t>
                              </w:r>
                              <w:r>
                                <w:rPr>
                                  <w:sz w:val="12"/>
                                </w:rPr>
                                <w:t>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-2433"/>
                            <a:ext cx="35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87BE3" w14:textId="77777777" w:rsidR="008835C4" w:rsidRDefault="0044622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na pociąg nr </w:t>
                              </w:r>
                              <w:r>
                                <w:rPr>
                                  <w:sz w:val="12"/>
                                </w:rPr>
                                <w:t>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2095"/>
                            <a:ext cx="35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A8B3E" w14:textId="77777777" w:rsidR="008835C4" w:rsidRDefault="0044622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od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-2095"/>
                            <a:ext cx="35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7127F" w14:textId="77777777" w:rsidR="008835C4" w:rsidRDefault="0044622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od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1757"/>
                            <a:ext cx="35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9921C" w14:textId="77777777" w:rsidR="008835C4" w:rsidRDefault="0044622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-1757"/>
                            <a:ext cx="35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8E27D" w14:textId="77777777" w:rsidR="008835C4" w:rsidRDefault="0044622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-1335"/>
                            <a:ext cx="601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3B66F" w14:textId="77777777" w:rsidR="008835C4" w:rsidRDefault="0044622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Datownik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-1335"/>
                            <a:ext cx="601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76E49" w14:textId="77777777" w:rsidR="008835C4" w:rsidRDefault="0044622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Datownik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480"/>
                            <a:ext cx="285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E9F6E" w14:textId="77777777" w:rsidR="008835C4" w:rsidRDefault="00446224">
                              <w:pPr>
                                <w:ind w:left="40" w:right="5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5"/>
                                  <w:sz w:val="12"/>
                                </w:rPr>
                                <w:t>…….......…......................................................</w:t>
                              </w:r>
                            </w:p>
                            <w:p w14:paraId="15F745D6" w14:textId="77777777" w:rsidR="008835C4" w:rsidRDefault="00446224">
                              <w:pPr>
                                <w:spacing w:before="5"/>
                                <w:ind w:left="40" w:right="56"/>
                                <w:jc w:val="center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(podpis kasjera)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-480"/>
                            <a:ext cx="285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7F71E" w14:textId="77777777" w:rsidR="008835C4" w:rsidRDefault="00446224">
                              <w:pPr>
                                <w:ind w:left="40" w:right="5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5"/>
                                  <w:sz w:val="12"/>
                                </w:rPr>
                                <w:t>…….......…......................................................</w:t>
                              </w:r>
                            </w:p>
                            <w:p w14:paraId="1A802978" w14:textId="77777777" w:rsidR="008835C4" w:rsidRDefault="00446224">
                              <w:pPr>
                                <w:spacing w:before="5"/>
                                <w:ind w:left="40" w:right="56"/>
                                <w:jc w:val="center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(podpis kasjera)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04B9" id="Group 3" o:spid="_x0000_s1026" style="position:absolute;left:0;text-align:left;margin-left:14.15pt;margin-top:-273.65pt;width:369.45pt;height:273.65pt;z-index:-15871488;mso-position-horizontal-relative:page" coordorigin="283,-5473" coordsize="7389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">
                <v:shape id="AutoShape 15" o:spid="_x0000_s1027" style="position:absolute;left:283;top:-5443;width:7371;height:5439;visibility:visible;mso-wrap-style:square;v-text-anchor:top" coordsize="7371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" path="m,5438r7371,m3686,5439l3686,e" filled="f" strokeweight=".5pt">
                  <v:path arrowok="t" o:connecttype="custom" o:connectlocs="0,-5;7371,-5;3686,-4;3686,-544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83;top:-5473;width:137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E499E60" w14:textId="77777777" w:rsidR="008835C4" w:rsidRDefault="0044622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</w:t>
                        </w:r>
                      </w:p>
                    </w:txbxContent>
                  </v:textbox>
                </v:shape>
                <v:shape id="Text Box 13" o:spid="_x0000_s1029" type="#_x0000_t202" style="position:absolute;left:283;top:-2433;width:35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13A45BC" w14:textId="77777777" w:rsidR="008835C4" w:rsidRDefault="0044622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 xml:space="preserve">na pociąg nr </w:t>
                        </w:r>
                        <w:r>
                          <w:rPr>
                            <w:sz w:val="12"/>
                          </w:rPr>
                          <w:t>....................................................................</w:t>
                        </w:r>
                      </w:p>
                    </w:txbxContent>
                  </v:textbox>
                </v:shape>
                <v:shape id="Text Box 12" o:spid="_x0000_s1030" type="#_x0000_t202" style="position:absolute;left:4138;top:-2433;width:35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587BE3" w14:textId="77777777" w:rsidR="008835C4" w:rsidRDefault="0044622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 xml:space="preserve">na pociąg nr </w:t>
                        </w:r>
                        <w:r>
                          <w:rPr>
                            <w:sz w:val="12"/>
                          </w:rPr>
                          <w:t>....................................................................</w:t>
                        </w:r>
                      </w:p>
                    </w:txbxContent>
                  </v:textbox>
                </v:shape>
                <v:shape id="Text Box 11" o:spid="_x0000_s1031" type="#_x0000_t202" style="position:absolute;left:283;top:-2095;width:35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2A8B3E" w14:textId="77777777" w:rsidR="008835C4" w:rsidRDefault="0044622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 xml:space="preserve">od st </w:t>
                        </w:r>
                        <w:r>
                          <w:rPr>
                            <w:sz w:val="12"/>
                          </w:rPr>
                          <w:t>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0" o:spid="_x0000_s1032" type="#_x0000_t202" style="position:absolute;left:4138;top:-2095;width:35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397127F" w14:textId="77777777" w:rsidR="008835C4" w:rsidRDefault="0044622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 xml:space="preserve">od st </w:t>
                        </w:r>
                        <w:r>
                          <w:rPr>
                            <w:sz w:val="12"/>
                          </w:rPr>
                          <w:t>...</w:t>
                        </w:r>
                        <w:r>
                          <w:rPr>
                            <w:sz w:val="12"/>
                          </w:rPr>
                          <w:t>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3" type="#_x0000_t202" style="position:absolute;left:283;top:-1757;width:35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299921C" w14:textId="77777777" w:rsidR="008835C4" w:rsidRDefault="0044622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 xml:space="preserve">do st </w:t>
                        </w:r>
                        <w:r>
                          <w:rPr>
                            <w:sz w:val="12"/>
                          </w:rPr>
                          <w:t>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" o:spid="_x0000_s1034" type="#_x0000_t202" style="position:absolute;left:4138;top:-1757;width:3518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6F8E27D" w14:textId="77777777" w:rsidR="008835C4" w:rsidRDefault="00446224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 xml:space="preserve">do st </w:t>
                        </w:r>
                        <w:r>
                          <w:rPr>
                            <w:sz w:val="12"/>
                          </w:rPr>
                          <w:t>...............................................................................</w:t>
                        </w:r>
                        <w:r>
                          <w:rPr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5" type="#_x0000_t202" style="position:absolute;left:283;top:-1335;width:60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A3B66F" w14:textId="77777777" w:rsidR="008835C4" w:rsidRDefault="0044622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Datownik</w:t>
                        </w:r>
                      </w:p>
                    </w:txbxContent>
                  </v:textbox>
                </v:shape>
                <v:shape id="Text Box 6" o:spid="_x0000_s1036" type="#_x0000_t202" style="position:absolute;left:4138;top:-1335;width:60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E276E49" w14:textId="77777777" w:rsidR="008835C4" w:rsidRDefault="0044622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Datownik</w:t>
                        </w:r>
                      </w:p>
                    </w:txbxContent>
                  </v:textbox>
                </v:shape>
                <v:shape id="Text Box 5" o:spid="_x0000_s1037" type="#_x0000_t202" style="position:absolute;left:963;top:-480;width:285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2BE9F6E" w14:textId="77777777" w:rsidR="008835C4" w:rsidRDefault="00446224">
                        <w:pPr>
                          <w:ind w:left="40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5"/>
                            <w:sz w:val="12"/>
                          </w:rPr>
                          <w:t>…….......…......................................................</w:t>
                        </w:r>
                      </w:p>
                      <w:p w14:paraId="15F745D6" w14:textId="77777777" w:rsidR="008835C4" w:rsidRDefault="00446224">
                        <w:pPr>
                          <w:spacing w:before="5"/>
                          <w:ind w:left="40" w:right="56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(podpis kasjera)</w:t>
                        </w:r>
                      </w:p>
                    </w:txbxContent>
                  </v:textbox>
                </v:shape>
                <v:shape id="Text Box 4" o:spid="_x0000_s1038" type="#_x0000_t202" style="position:absolute;left:4818;top:-480;width:285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767F71E" w14:textId="77777777" w:rsidR="008835C4" w:rsidRDefault="00446224">
                        <w:pPr>
                          <w:ind w:left="40" w:right="5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5"/>
                            <w:sz w:val="12"/>
                          </w:rPr>
                          <w:t>…….......…......................................................</w:t>
                        </w:r>
                      </w:p>
                      <w:p w14:paraId="1A802978" w14:textId="77777777" w:rsidR="008835C4" w:rsidRDefault="00446224">
                        <w:pPr>
                          <w:spacing w:before="5"/>
                          <w:ind w:left="40" w:right="56"/>
                          <w:jc w:val="center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(podpis kasjera)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5"/>
        </w:rPr>
        <w:t>Karta</w:t>
      </w:r>
      <w:r>
        <w:rPr>
          <w:spacing w:val="-3"/>
          <w:sz w:val="15"/>
        </w:rPr>
        <w:t xml:space="preserve"> </w:t>
      </w:r>
      <w:r>
        <w:rPr>
          <w:sz w:val="15"/>
        </w:rPr>
        <w:t>nienależycie</w:t>
      </w:r>
      <w:r>
        <w:rPr>
          <w:spacing w:val="-2"/>
          <w:sz w:val="15"/>
        </w:rPr>
        <w:t xml:space="preserve"> </w:t>
      </w:r>
      <w:r>
        <w:rPr>
          <w:sz w:val="15"/>
        </w:rPr>
        <w:t>wypełniona,</w:t>
      </w:r>
      <w:r>
        <w:rPr>
          <w:spacing w:val="-3"/>
          <w:sz w:val="15"/>
        </w:rPr>
        <w:t xml:space="preserve"> </w:t>
      </w:r>
      <w:r>
        <w:rPr>
          <w:sz w:val="15"/>
        </w:rPr>
        <w:t>lub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której</w:t>
      </w:r>
      <w:r>
        <w:rPr>
          <w:spacing w:val="-2"/>
          <w:sz w:val="15"/>
        </w:rPr>
        <w:t xml:space="preserve"> </w:t>
      </w:r>
      <w:r>
        <w:rPr>
          <w:sz w:val="15"/>
        </w:rPr>
        <w:t>poprawki</w:t>
      </w:r>
      <w:r>
        <w:rPr>
          <w:spacing w:val="-2"/>
          <w:sz w:val="15"/>
        </w:rPr>
        <w:t xml:space="preserve"> </w:t>
      </w:r>
      <w:r>
        <w:rPr>
          <w:sz w:val="15"/>
        </w:rPr>
        <w:t>nie</w:t>
      </w:r>
      <w:r>
        <w:rPr>
          <w:spacing w:val="-3"/>
          <w:sz w:val="15"/>
        </w:rPr>
        <w:t xml:space="preserve"> </w:t>
      </w:r>
      <w:r>
        <w:rPr>
          <w:sz w:val="15"/>
        </w:rPr>
        <w:t>są</w:t>
      </w:r>
      <w:r>
        <w:rPr>
          <w:spacing w:val="-2"/>
          <w:sz w:val="15"/>
        </w:rPr>
        <w:t xml:space="preserve"> </w:t>
      </w:r>
      <w:r>
        <w:rPr>
          <w:sz w:val="15"/>
        </w:rPr>
        <w:t>poświadczone</w:t>
      </w:r>
      <w:r>
        <w:rPr>
          <w:spacing w:val="-3"/>
          <w:sz w:val="15"/>
        </w:rPr>
        <w:t xml:space="preserve"> </w:t>
      </w:r>
      <w:r>
        <w:rPr>
          <w:sz w:val="15"/>
        </w:rPr>
        <w:t>podpisem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stemplem</w:t>
      </w:r>
      <w:r>
        <w:rPr>
          <w:spacing w:val="-2"/>
          <w:sz w:val="15"/>
        </w:rPr>
        <w:t xml:space="preserve"> </w:t>
      </w:r>
      <w:r>
        <w:rPr>
          <w:sz w:val="15"/>
        </w:rPr>
        <w:t>wydawcy jest</w:t>
      </w:r>
      <w:r>
        <w:rPr>
          <w:spacing w:val="-1"/>
          <w:sz w:val="15"/>
        </w:rPr>
        <w:t xml:space="preserve"> </w:t>
      </w:r>
      <w:r>
        <w:rPr>
          <w:sz w:val="15"/>
        </w:rPr>
        <w:t>nieważna.</w:t>
      </w:r>
    </w:p>
    <w:p w14:paraId="3147208F" w14:textId="77777777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55" w:line="237" w:lineRule="auto"/>
        <w:ind w:right="141"/>
        <w:jc w:val="both"/>
        <w:rPr>
          <w:sz w:val="15"/>
        </w:rPr>
      </w:pPr>
      <w:r>
        <w:rPr>
          <w:sz w:val="15"/>
        </w:rPr>
        <w:t>Opłaty</w:t>
      </w:r>
      <w:r>
        <w:rPr>
          <w:spacing w:val="-10"/>
          <w:sz w:val="15"/>
        </w:rPr>
        <w:t xml:space="preserve"> </w:t>
      </w:r>
      <w:r>
        <w:rPr>
          <w:sz w:val="15"/>
        </w:rPr>
        <w:t>pobiera</w:t>
      </w:r>
      <w:r>
        <w:rPr>
          <w:spacing w:val="-10"/>
          <w:sz w:val="15"/>
        </w:rPr>
        <w:t xml:space="preserve"> </w:t>
      </w:r>
      <w:r>
        <w:rPr>
          <w:sz w:val="15"/>
        </w:rPr>
        <w:t>się</w:t>
      </w:r>
      <w:r>
        <w:rPr>
          <w:spacing w:val="-10"/>
          <w:sz w:val="15"/>
        </w:rPr>
        <w:t xml:space="preserve"> </w:t>
      </w:r>
      <w:r>
        <w:rPr>
          <w:sz w:val="15"/>
        </w:rPr>
        <w:t>za</w:t>
      </w:r>
      <w:r>
        <w:rPr>
          <w:spacing w:val="-9"/>
          <w:sz w:val="15"/>
        </w:rPr>
        <w:t xml:space="preserve"> </w:t>
      </w:r>
      <w:r>
        <w:rPr>
          <w:sz w:val="15"/>
        </w:rPr>
        <w:t>rzeczywistą</w:t>
      </w:r>
      <w:r>
        <w:rPr>
          <w:spacing w:val="-10"/>
          <w:sz w:val="15"/>
        </w:rPr>
        <w:t xml:space="preserve"> </w:t>
      </w:r>
      <w:r>
        <w:rPr>
          <w:sz w:val="15"/>
        </w:rPr>
        <w:t>liczbę</w:t>
      </w:r>
      <w:r>
        <w:rPr>
          <w:spacing w:val="-10"/>
          <w:sz w:val="15"/>
        </w:rPr>
        <w:t xml:space="preserve"> </w:t>
      </w:r>
      <w:r>
        <w:rPr>
          <w:sz w:val="15"/>
        </w:rPr>
        <w:t>uczestników</w:t>
      </w:r>
      <w:r>
        <w:rPr>
          <w:spacing w:val="-10"/>
          <w:sz w:val="15"/>
        </w:rPr>
        <w:t xml:space="preserve"> </w:t>
      </w:r>
      <w:r>
        <w:rPr>
          <w:spacing w:val="-3"/>
          <w:sz w:val="15"/>
        </w:rPr>
        <w:t>grupy,</w:t>
      </w:r>
      <w:r>
        <w:rPr>
          <w:spacing w:val="-9"/>
          <w:sz w:val="15"/>
        </w:rPr>
        <w:t xml:space="preserve"> </w:t>
      </w:r>
      <w:r>
        <w:rPr>
          <w:sz w:val="15"/>
        </w:rPr>
        <w:t>niemniej</w:t>
      </w:r>
      <w:r>
        <w:rPr>
          <w:spacing w:val="-10"/>
          <w:sz w:val="15"/>
        </w:rPr>
        <w:t xml:space="preserve"> </w:t>
      </w:r>
      <w:r>
        <w:rPr>
          <w:sz w:val="15"/>
        </w:rPr>
        <w:t>jednak</w:t>
      </w:r>
      <w:r>
        <w:rPr>
          <w:spacing w:val="-10"/>
          <w:sz w:val="15"/>
        </w:rPr>
        <w:t xml:space="preserve"> </w:t>
      </w:r>
      <w:r>
        <w:rPr>
          <w:sz w:val="15"/>
        </w:rPr>
        <w:t>niż</w:t>
      </w:r>
      <w:r>
        <w:rPr>
          <w:spacing w:val="-10"/>
          <w:sz w:val="15"/>
        </w:rPr>
        <w:t xml:space="preserve"> </w:t>
      </w:r>
      <w:r>
        <w:rPr>
          <w:sz w:val="15"/>
        </w:rPr>
        <w:t>za</w:t>
      </w:r>
      <w:r>
        <w:rPr>
          <w:spacing w:val="-9"/>
          <w:sz w:val="15"/>
        </w:rPr>
        <w:t xml:space="preserve"> </w:t>
      </w:r>
      <w:r>
        <w:rPr>
          <w:sz w:val="15"/>
        </w:rPr>
        <w:t>10</w:t>
      </w:r>
      <w:r>
        <w:rPr>
          <w:spacing w:val="-10"/>
          <w:sz w:val="15"/>
        </w:rPr>
        <w:t xml:space="preserve"> </w:t>
      </w:r>
      <w:r>
        <w:rPr>
          <w:sz w:val="15"/>
        </w:rPr>
        <w:t>osób,</w:t>
      </w:r>
      <w:r>
        <w:rPr>
          <w:spacing w:val="-10"/>
          <w:sz w:val="15"/>
        </w:rPr>
        <w:t xml:space="preserve"> </w:t>
      </w:r>
      <w:r>
        <w:rPr>
          <w:sz w:val="15"/>
        </w:rPr>
        <w:t>z</w:t>
      </w:r>
      <w:r>
        <w:rPr>
          <w:spacing w:val="2"/>
          <w:sz w:val="15"/>
        </w:rPr>
        <w:t xml:space="preserve"> </w:t>
      </w:r>
      <w:r>
        <w:rPr>
          <w:sz w:val="15"/>
        </w:rPr>
        <w:t>zastrzeżeniem ust 3.</w:t>
      </w:r>
    </w:p>
    <w:p w14:paraId="10B8C9E5" w14:textId="77777777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55" w:line="237" w:lineRule="auto"/>
        <w:ind w:right="141"/>
        <w:jc w:val="both"/>
        <w:rPr>
          <w:sz w:val="15"/>
        </w:rPr>
      </w:pPr>
      <w:r>
        <w:rPr>
          <w:sz w:val="15"/>
        </w:rPr>
        <w:t>Na każdych 10 uczestników grupy – jeden przewodnik/opiekun korzysta z bezpłatnego przejazdu. Jeżeli liczba</w:t>
      </w:r>
      <w:r>
        <w:rPr>
          <w:spacing w:val="-8"/>
          <w:sz w:val="15"/>
        </w:rPr>
        <w:t xml:space="preserve"> </w:t>
      </w:r>
      <w:r>
        <w:rPr>
          <w:sz w:val="15"/>
        </w:rPr>
        <w:t>przewodników/opiekunów</w:t>
      </w:r>
      <w:r>
        <w:rPr>
          <w:spacing w:val="-8"/>
          <w:sz w:val="15"/>
        </w:rPr>
        <w:t xml:space="preserve"> </w:t>
      </w:r>
      <w:r>
        <w:rPr>
          <w:sz w:val="15"/>
        </w:rPr>
        <w:t>jest</w:t>
      </w:r>
      <w:r>
        <w:rPr>
          <w:spacing w:val="-8"/>
          <w:sz w:val="15"/>
        </w:rPr>
        <w:t xml:space="preserve"> </w:t>
      </w:r>
      <w:r>
        <w:rPr>
          <w:sz w:val="15"/>
        </w:rPr>
        <w:t>większa,</w:t>
      </w:r>
      <w:r>
        <w:rPr>
          <w:spacing w:val="-7"/>
          <w:sz w:val="15"/>
        </w:rPr>
        <w:t xml:space="preserve"> </w:t>
      </w:r>
      <w:r>
        <w:rPr>
          <w:sz w:val="15"/>
        </w:rPr>
        <w:t>stosuje</w:t>
      </w:r>
      <w:r>
        <w:rPr>
          <w:spacing w:val="-8"/>
          <w:sz w:val="15"/>
        </w:rPr>
        <w:t xml:space="preserve"> </w:t>
      </w:r>
      <w:r>
        <w:rPr>
          <w:sz w:val="15"/>
        </w:rPr>
        <w:t>się</w:t>
      </w:r>
      <w:r>
        <w:rPr>
          <w:spacing w:val="-8"/>
          <w:sz w:val="15"/>
        </w:rPr>
        <w:t xml:space="preserve"> </w:t>
      </w:r>
      <w:r>
        <w:rPr>
          <w:sz w:val="15"/>
        </w:rPr>
        <w:t>wobec</w:t>
      </w:r>
      <w:r>
        <w:rPr>
          <w:spacing w:val="-7"/>
          <w:sz w:val="15"/>
        </w:rPr>
        <w:t xml:space="preserve"> </w:t>
      </w:r>
      <w:r>
        <w:rPr>
          <w:sz w:val="15"/>
        </w:rPr>
        <w:t>nich</w:t>
      </w:r>
      <w:r>
        <w:rPr>
          <w:spacing w:val="-8"/>
          <w:sz w:val="15"/>
        </w:rPr>
        <w:t xml:space="preserve"> </w:t>
      </w:r>
      <w:r>
        <w:rPr>
          <w:sz w:val="15"/>
        </w:rPr>
        <w:t>opłaty</w:t>
      </w:r>
      <w:r>
        <w:rPr>
          <w:spacing w:val="-8"/>
          <w:sz w:val="15"/>
        </w:rPr>
        <w:t xml:space="preserve"> </w:t>
      </w:r>
      <w:r>
        <w:rPr>
          <w:sz w:val="15"/>
        </w:rPr>
        <w:t>za</w:t>
      </w:r>
      <w:r>
        <w:rPr>
          <w:spacing w:val="-8"/>
          <w:sz w:val="15"/>
        </w:rPr>
        <w:t xml:space="preserve"> </w:t>
      </w:r>
      <w:r>
        <w:rPr>
          <w:sz w:val="15"/>
        </w:rPr>
        <w:t>bilety</w:t>
      </w:r>
      <w:r>
        <w:rPr>
          <w:spacing w:val="-7"/>
          <w:sz w:val="15"/>
        </w:rPr>
        <w:t xml:space="preserve"> </w:t>
      </w:r>
      <w:r>
        <w:rPr>
          <w:sz w:val="15"/>
        </w:rPr>
        <w:t>wg</w:t>
      </w:r>
      <w:r>
        <w:rPr>
          <w:spacing w:val="-8"/>
          <w:sz w:val="15"/>
        </w:rPr>
        <w:t xml:space="preserve"> </w:t>
      </w:r>
      <w:r>
        <w:rPr>
          <w:i/>
          <w:spacing w:val="-4"/>
          <w:sz w:val="15"/>
        </w:rPr>
        <w:t>Tabel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opłat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za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 xml:space="preserve">bilety dla uczestników przejazdów grupowych </w:t>
      </w:r>
      <w:r>
        <w:rPr>
          <w:sz w:val="15"/>
        </w:rPr>
        <w:t>– normalne lub z ulgą ustawową, w zależności od indywidualnych uprawnień.</w:t>
      </w:r>
    </w:p>
    <w:p w14:paraId="1C2615A8" w14:textId="77777777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54" w:line="237" w:lineRule="auto"/>
        <w:ind w:right="142"/>
        <w:jc w:val="both"/>
        <w:rPr>
          <w:sz w:val="15"/>
        </w:rPr>
      </w:pPr>
      <w:r>
        <w:rPr>
          <w:sz w:val="15"/>
        </w:rPr>
        <w:t>Rezygnacja z przejazdu części osób dozwolona jest tylko jeden raz, pod warunkiem, że liczba uczestników korzystających z przejazdu grupowego nie będzie mniejsza niż 10</w:t>
      </w:r>
      <w:r>
        <w:rPr>
          <w:spacing w:val="1"/>
          <w:sz w:val="15"/>
        </w:rPr>
        <w:t xml:space="preserve"> </w:t>
      </w:r>
      <w:r>
        <w:rPr>
          <w:sz w:val="15"/>
        </w:rPr>
        <w:t>osób.</w:t>
      </w:r>
    </w:p>
    <w:p w14:paraId="7C19A219" w14:textId="77777777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55" w:line="237" w:lineRule="auto"/>
        <w:ind w:right="141"/>
        <w:jc w:val="both"/>
        <w:rPr>
          <w:sz w:val="15"/>
        </w:rPr>
      </w:pP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pociągu</w:t>
      </w:r>
      <w:r>
        <w:rPr>
          <w:spacing w:val="-2"/>
          <w:sz w:val="15"/>
        </w:rPr>
        <w:t xml:space="preserve"> </w:t>
      </w:r>
      <w:r>
        <w:rPr>
          <w:sz w:val="15"/>
        </w:rPr>
        <w:t>osoba</w:t>
      </w:r>
      <w:r>
        <w:rPr>
          <w:spacing w:val="-2"/>
          <w:sz w:val="15"/>
        </w:rPr>
        <w:t xml:space="preserve"> </w:t>
      </w:r>
      <w:r>
        <w:rPr>
          <w:sz w:val="15"/>
        </w:rPr>
        <w:t>odpowiedzialna</w:t>
      </w:r>
      <w:r>
        <w:rPr>
          <w:spacing w:val="-2"/>
          <w:sz w:val="15"/>
        </w:rPr>
        <w:t xml:space="preserve"> </w:t>
      </w:r>
      <w:r>
        <w:rPr>
          <w:sz w:val="15"/>
        </w:rPr>
        <w:t>za</w:t>
      </w:r>
      <w:r>
        <w:rPr>
          <w:spacing w:val="-2"/>
          <w:sz w:val="15"/>
        </w:rPr>
        <w:t xml:space="preserve"> </w:t>
      </w:r>
      <w:r>
        <w:rPr>
          <w:sz w:val="15"/>
        </w:rPr>
        <w:t>grupę</w:t>
      </w:r>
      <w:r>
        <w:rPr>
          <w:spacing w:val="-2"/>
          <w:sz w:val="15"/>
        </w:rPr>
        <w:t xml:space="preserve"> </w:t>
      </w:r>
      <w:r>
        <w:rPr>
          <w:sz w:val="15"/>
        </w:rPr>
        <w:t>–</w:t>
      </w:r>
      <w:r>
        <w:rPr>
          <w:spacing w:val="-2"/>
          <w:sz w:val="15"/>
        </w:rPr>
        <w:t xml:space="preserve"> </w:t>
      </w:r>
      <w:r>
        <w:rPr>
          <w:sz w:val="15"/>
        </w:rPr>
        <w:t>oprócz</w:t>
      </w:r>
      <w:r>
        <w:rPr>
          <w:spacing w:val="-2"/>
          <w:sz w:val="15"/>
        </w:rPr>
        <w:t xml:space="preserve"> </w:t>
      </w:r>
      <w:r>
        <w:rPr>
          <w:sz w:val="15"/>
        </w:rPr>
        <w:t>biletu(ów)</w:t>
      </w:r>
      <w:r>
        <w:rPr>
          <w:spacing w:val="-2"/>
          <w:sz w:val="15"/>
        </w:rPr>
        <w:t xml:space="preserve"> </w:t>
      </w:r>
      <w:r>
        <w:rPr>
          <w:sz w:val="15"/>
        </w:rPr>
        <w:t>na</w:t>
      </w:r>
      <w:r>
        <w:rPr>
          <w:spacing w:val="-3"/>
          <w:sz w:val="15"/>
        </w:rPr>
        <w:t xml:space="preserve"> </w:t>
      </w:r>
      <w:r>
        <w:rPr>
          <w:sz w:val="15"/>
        </w:rPr>
        <w:t>przejazd</w:t>
      </w:r>
      <w:r>
        <w:rPr>
          <w:spacing w:val="-2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danej</w:t>
      </w:r>
      <w:r>
        <w:rPr>
          <w:spacing w:val="-2"/>
          <w:sz w:val="15"/>
        </w:rPr>
        <w:t xml:space="preserve"> </w:t>
      </w:r>
      <w:r>
        <w:rPr>
          <w:sz w:val="15"/>
        </w:rPr>
        <w:t>relacji</w:t>
      </w:r>
      <w:r>
        <w:rPr>
          <w:spacing w:val="-2"/>
          <w:sz w:val="15"/>
        </w:rPr>
        <w:t xml:space="preserve"> </w:t>
      </w:r>
      <w:r>
        <w:rPr>
          <w:sz w:val="15"/>
        </w:rPr>
        <w:t>–</w:t>
      </w:r>
      <w:r>
        <w:rPr>
          <w:spacing w:val="-2"/>
          <w:sz w:val="15"/>
        </w:rPr>
        <w:t xml:space="preserve"> </w:t>
      </w:r>
      <w:r>
        <w:rPr>
          <w:sz w:val="15"/>
        </w:rPr>
        <w:t>okazuje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„Kartę przejazdu grupy”, która poświadcza uprawnienie do korzystania z oferty. Uczestnicy przejazdu grupowego korzystający z uprawnienia do ulgi ustawowej obowiązani są okazać stosowne dokumenty poświadczające te uprawnienia. Wobec osoby korzystającej z biletu ulgowego bez  uprawnień  do  ulgi  lub,  która  </w:t>
      </w:r>
      <w:r>
        <w:rPr>
          <w:spacing w:val="-5"/>
          <w:sz w:val="15"/>
        </w:rPr>
        <w:t xml:space="preserve">nie </w:t>
      </w:r>
      <w:r>
        <w:rPr>
          <w:sz w:val="15"/>
        </w:rPr>
        <w:t xml:space="preserve">może okazać dokumentu poświadczającego to uprawnienie, stosuje się odpowiednie </w:t>
      </w:r>
      <w:r>
        <w:rPr>
          <w:spacing w:val="-2"/>
          <w:sz w:val="15"/>
        </w:rPr>
        <w:t>postanowienia</w:t>
      </w:r>
      <w:r>
        <w:rPr>
          <w:spacing w:val="37"/>
          <w:sz w:val="15"/>
        </w:rPr>
        <w:t xml:space="preserve"> </w:t>
      </w:r>
      <w:r>
        <w:rPr>
          <w:sz w:val="15"/>
        </w:rPr>
        <w:t>Regulaminu.</w:t>
      </w:r>
    </w:p>
    <w:p w14:paraId="7E6C91A3" w14:textId="77777777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52" w:line="237" w:lineRule="auto"/>
        <w:ind w:right="141"/>
        <w:jc w:val="both"/>
        <w:rPr>
          <w:sz w:val="15"/>
        </w:rPr>
      </w:pPr>
      <w:r>
        <w:rPr>
          <w:sz w:val="15"/>
        </w:rPr>
        <w:t>Na przejazd poza stację przeznaczenia wskazaną na bilecie, należy nabyć nowy bilet, od pierwotnej stacji przeznaczenia do nowej stacji przeznaczenia, z zastosowaniem opłat normalnych lub wg indywidualnych uprawnień.</w:t>
      </w:r>
    </w:p>
    <w:p w14:paraId="261C2476" w14:textId="77777777" w:rsidR="008835C4" w:rsidRDefault="00446224">
      <w:pPr>
        <w:pStyle w:val="Akapitzlist"/>
        <w:numPr>
          <w:ilvl w:val="0"/>
          <w:numId w:val="1"/>
        </w:numPr>
        <w:tabs>
          <w:tab w:val="left" w:pos="387"/>
        </w:tabs>
        <w:spacing w:before="55" w:line="237" w:lineRule="auto"/>
        <w:ind w:right="141"/>
        <w:jc w:val="both"/>
        <w:rPr>
          <w:sz w:val="15"/>
        </w:rPr>
      </w:pPr>
      <w:r>
        <w:rPr>
          <w:sz w:val="15"/>
        </w:rPr>
        <w:t>Dozwolony jest przejazd do stacji położonej na przedłużeniu relacji wymienionej na bilecie (bezpośrednim pociągiem), jeżeli nowa stacja przeznaczenia mieści się w tej samej strefie odległości co pierwotna stacja przeznaczenia. W tym wypadku nie wystawia się biletu. Podróżni nie mają obowiązku zgłaszania takiego przejazdu.</w:t>
      </w:r>
    </w:p>
    <w:p w14:paraId="20AF7B4A" w14:textId="735C5BCF" w:rsidR="008835C4" w:rsidRDefault="00446224">
      <w:pPr>
        <w:pStyle w:val="Tekstpodstawowy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E31FDA" wp14:editId="6A41A4CE">
                <wp:simplePos x="0" y="0"/>
                <wp:positionH relativeFrom="page">
                  <wp:posOffset>179705</wp:posOffset>
                </wp:positionH>
                <wp:positionV relativeFrom="paragraph">
                  <wp:posOffset>197485</wp:posOffset>
                </wp:positionV>
                <wp:extent cx="1080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1701"/>
                            <a:gd name="T2" fmla="+- 0 1984 283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1D73" id="Freeform 2" o:spid="_x0000_s1026" style="position:absolute;margin-left:14.15pt;margin-top:15.55pt;width:8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14:paraId="0719971C" w14:textId="77777777" w:rsidR="008835C4" w:rsidRDefault="00446224">
      <w:pPr>
        <w:spacing w:before="36"/>
        <w:ind w:left="103"/>
        <w:rPr>
          <w:sz w:val="12"/>
        </w:rPr>
      </w:pPr>
      <w:r>
        <w:rPr>
          <w:position w:val="4"/>
          <w:sz w:val="7"/>
        </w:rPr>
        <w:t xml:space="preserve">*) </w:t>
      </w:r>
      <w:r>
        <w:rPr>
          <w:sz w:val="12"/>
        </w:rPr>
        <w:t>niepotrzebne skreślić</w:t>
      </w:r>
    </w:p>
    <w:p w14:paraId="7BC6BCBF" w14:textId="77777777" w:rsidR="008835C4" w:rsidRDefault="00446224">
      <w:pPr>
        <w:spacing w:before="6"/>
        <w:ind w:left="103"/>
        <w:rPr>
          <w:sz w:val="12"/>
        </w:rPr>
      </w:pPr>
      <w:r>
        <w:rPr>
          <w:position w:val="4"/>
          <w:sz w:val="7"/>
        </w:rPr>
        <w:t xml:space="preserve">**) </w:t>
      </w:r>
      <w:r>
        <w:rPr>
          <w:sz w:val="12"/>
        </w:rPr>
        <w:t>na każdych 10 uczestników grupy – jeden przewodnik/opiekun korzysta z bezpłatnego przejazdu;</w:t>
      </w:r>
    </w:p>
    <w:p w14:paraId="1243F8B4" w14:textId="77777777" w:rsidR="008835C4" w:rsidRDefault="00446224">
      <w:pPr>
        <w:spacing w:before="6" w:line="249" w:lineRule="auto"/>
        <w:ind w:left="103"/>
        <w:rPr>
          <w:sz w:val="12"/>
        </w:rPr>
      </w:pPr>
      <w:r>
        <w:rPr>
          <w:sz w:val="12"/>
        </w:rPr>
        <w:t xml:space="preserve">jeżeli liczba przewodników/opiekunów jest większa – stosuje się wobec nich opłaty za bilety wg </w:t>
      </w:r>
      <w:r>
        <w:rPr>
          <w:i/>
          <w:sz w:val="12"/>
        </w:rPr>
        <w:t xml:space="preserve">Tabel opłat za bilety dla uczestników przejazdów grupowych </w:t>
      </w:r>
      <w:r>
        <w:rPr>
          <w:sz w:val="12"/>
        </w:rPr>
        <w:t>– normalnych lub z ulgą ustawową, w zależności od indywidualnych uprawnień</w:t>
      </w:r>
    </w:p>
    <w:sectPr w:rsidR="008835C4">
      <w:pgSz w:w="7940" w:h="11340"/>
      <w:pgMar w:top="240" w:right="14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70"/>
    <w:multiLevelType w:val="hybridMultilevel"/>
    <w:tmpl w:val="EDBCCA3C"/>
    <w:lvl w:ilvl="0" w:tplc="FB2C53AE">
      <w:start w:val="1"/>
      <w:numFmt w:val="decimal"/>
      <w:lvlText w:val="%1."/>
      <w:lvlJc w:val="left"/>
      <w:pPr>
        <w:ind w:left="386" w:hanging="284"/>
        <w:jc w:val="left"/>
      </w:pPr>
      <w:rPr>
        <w:rFonts w:ascii="Arial" w:eastAsia="Arial" w:hAnsi="Arial" w:cs="Arial" w:hint="default"/>
        <w:spacing w:val="-9"/>
        <w:w w:val="99"/>
        <w:sz w:val="15"/>
        <w:szCs w:val="15"/>
        <w:lang w:val="pl-PL" w:eastAsia="en-US" w:bidi="ar-SA"/>
      </w:rPr>
    </w:lvl>
    <w:lvl w:ilvl="1" w:tplc="C3BECD6E">
      <w:numFmt w:val="bullet"/>
      <w:lvlText w:val="•"/>
      <w:lvlJc w:val="left"/>
      <w:pPr>
        <w:ind w:left="1103" w:hanging="284"/>
      </w:pPr>
      <w:rPr>
        <w:rFonts w:hint="default"/>
        <w:lang w:val="pl-PL" w:eastAsia="en-US" w:bidi="ar-SA"/>
      </w:rPr>
    </w:lvl>
    <w:lvl w:ilvl="2" w:tplc="7FD0DE92">
      <w:numFmt w:val="bullet"/>
      <w:lvlText w:val="•"/>
      <w:lvlJc w:val="left"/>
      <w:pPr>
        <w:ind w:left="1827" w:hanging="284"/>
      </w:pPr>
      <w:rPr>
        <w:rFonts w:hint="default"/>
        <w:lang w:val="pl-PL" w:eastAsia="en-US" w:bidi="ar-SA"/>
      </w:rPr>
    </w:lvl>
    <w:lvl w:ilvl="3" w:tplc="42DC860C">
      <w:numFmt w:val="bullet"/>
      <w:lvlText w:val="•"/>
      <w:lvlJc w:val="left"/>
      <w:pPr>
        <w:ind w:left="2551" w:hanging="284"/>
      </w:pPr>
      <w:rPr>
        <w:rFonts w:hint="default"/>
        <w:lang w:val="pl-PL" w:eastAsia="en-US" w:bidi="ar-SA"/>
      </w:rPr>
    </w:lvl>
    <w:lvl w:ilvl="4" w:tplc="F2986F38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5" w:tplc="1DCECAF2">
      <w:numFmt w:val="bullet"/>
      <w:lvlText w:val="•"/>
      <w:lvlJc w:val="left"/>
      <w:pPr>
        <w:ind w:left="3998" w:hanging="284"/>
      </w:pPr>
      <w:rPr>
        <w:rFonts w:hint="default"/>
        <w:lang w:val="pl-PL" w:eastAsia="en-US" w:bidi="ar-SA"/>
      </w:rPr>
    </w:lvl>
    <w:lvl w:ilvl="6" w:tplc="241468A4">
      <w:numFmt w:val="bullet"/>
      <w:lvlText w:val="•"/>
      <w:lvlJc w:val="left"/>
      <w:pPr>
        <w:ind w:left="4722" w:hanging="284"/>
      </w:pPr>
      <w:rPr>
        <w:rFonts w:hint="default"/>
        <w:lang w:val="pl-PL" w:eastAsia="en-US" w:bidi="ar-SA"/>
      </w:rPr>
    </w:lvl>
    <w:lvl w:ilvl="7" w:tplc="F796F49C">
      <w:numFmt w:val="bullet"/>
      <w:lvlText w:val="•"/>
      <w:lvlJc w:val="left"/>
      <w:pPr>
        <w:ind w:left="5445" w:hanging="284"/>
      </w:pPr>
      <w:rPr>
        <w:rFonts w:hint="default"/>
        <w:lang w:val="pl-PL" w:eastAsia="en-US" w:bidi="ar-SA"/>
      </w:rPr>
    </w:lvl>
    <w:lvl w:ilvl="8" w:tplc="A5FE8976">
      <w:numFmt w:val="bullet"/>
      <w:lvlText w:val="•"/>
      <w:lvlJc w:val="left"/>
      <w:pPr>
        <w:ind w:left="616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3D065444"/>
    <w:multiLevelType w:val="hybridMultilevel"/>
    <w:tmpl w:val="F63036DE"/>
    <w:lvl w:ilvl="0" w:tplc="6708FF46">
      <w:start w:val="1"/>
      <w:numFmt w:val="decimal"/>
      <w:lvlText w:val="%1)"/>
      <w:lvlJc w:val="left"/>
      <w:pPr>
        <w:ind w:left="402" w:hanging="129"/>
        <w:jc w:val="left"/>
      </w:pPr>
      <w:rPr>
        <w:rFonts w:ascii="Arial" w:eastAsia="Arial" w:hAnsi="Arial" w:cs="Arial" w:hint="default"/>
        <w:w w:val="95"/>
        <w:sz w:val="13"/>
        <w:szCs w:val="13"/>
        <w:lang w:val="pl-PL" w:eastAsia="en-US" w:bidi="ar-SA"/>
      </w:rPr>
    </w:lvl>
    <w:lvl w:ilvl="1" w:tplc="D65E6DFA">
      <w:numFmt w:val="bullet"/>
      <w:lvlText w:val="•"/>
      <w:lvlJc w:val="left"/>
      <w:pPr>
        <w:ind w:left="1121" w:hanging="129"/>
      </w:pPr>
      <w:rPr>
        <w:rFonts w:hint="default"/>
        <w:lang w:val="pl-PL" w:eastAsia="en-US" w:bidi="ar-SA"/>
      </w:rPr>
    </w:lvl>
    <w:lvl w:ilvl="2" w:tplc="9EC8E412">
      <w:numFmt w:val="bullet"/>
      <w:lvlText w:val="•"/>
      <w:lvlJc w:val="left"/>
      <w:pPr>
        <w:ind w:left="1843" w:hanging="129"/>
      </w:pPr>
      <w:rPr>
        <w:rFonts w:hint="default"/>
        <w:lang w:val="pl-PL" w:eastAsia="en-US" w:bidi="ar-SA"/>
      </w:rPr>
    </w:lvl>
    <w:lvl w:ilvl="3" w:tplc="37FE60B6">
      <w:numFmt w:val="bullet"/>
      <w:lvlText w:val="•"/>
      <w:lvlJc w:val="left"/>
      <w:pPr>
        <w:ind w:left="2565" w:hanging="129"/>
      </w:pPr>
      <w:rPr>
        <w:rFonts w:hint="default"/>
        <w:lang w:val="pl-PL" w:eastAsia="en-US" w:bidi="ar-SA"/>
      </w:rPr>
    </w:lvl>
    <w:lvl w:ilvl="4" w:tplc="B5D412CA">
      <w:numFmt w:val="bullet"/>
      <w:lvlText w:val="•"/>
      <w:lvlJc w:val="left"/>
      <w:pPr>
        <w:ind w:left="3286" w:hanging="129"/>
      </w:pPr>
      <w:rPr>
        <w:rFonts w:hint="default"/>
        <w:lang w:val="pl-PL" w:eastAsia="en-US" w:bidi="ar-SA"/>
      </w:rPr>
    </w:lvl>
    <w:lvl w:ilvl="5" w:tplc="3530D662">
      <w:numFmt w:val="bullet"/>
      <w:lvlText w:val="•"/>
      <w:lvlJc w:val="left"/>
      <w:pPr>
        <w:ind w:left="4008" w:hanging="129"/>
      </w:pPr>
      <w:rPr>
        <w:rFonts w:hint="default"/>
        <w:lang w:val="pl-PL" w:eastAsia="en-US" w:bidi="ar-SA"/>
      </w:rPr>
    </w:lvl>
    <w:lvl w:ilvl="6" w:tplc="1902D7C4">
      <w:numFmt w:val="bullet"/>
      <w:lvlText w:val="•"/>
      <w:lvlJc w:val="left"/>
      <w:pPr>
        <w:ind w:left="4730" w:hanging="129"/>
      </w:pPr>
      <w:rPr>
        <w:rFonts w:hint="default"/>
        <w:lang w:val="pl-PL" w:eastAsia="en-US" w:bidi="ar-SA"/>
      </w:rPr>
    </w:lvl>
    <w:lvl w:ilvl="7" w:tplc="FB827032">
      <w:numFmt w:val="bullet"/>
      <w:lvlText w:val="•"/>
      <w:lvlJc w:val="left"/>
      <w:pPr>
        <w:ind w:left="5451" w:hanging="129"/>
      </w:pPr>
      <w:rPr>
        <w:rFonts w:hint="default"/>
        <w:lang w:val="pl-PL" w:eastAsia="en-US" w:bidi="ar-SA"/>
      </w:rPr>
    </w:lvl>
    <w:lvl w:ilvl="8" w:tplc="B66E47D0">
      <w:numFmt w:val="bullet"/>
      <w:lvlText w:val="•"/>
      <w:lvlJc w:val="left"/>
      <w:pPr>
        <w:ind w:left="6173" w:hanging="129"/>
      </w:pPr>
      <w:rPr>
        <w:rFonts w:hint="default"/>
        <w:lang w:val="pl-PL" w:eastAsia="en-US" w:bidi="ar-SA"/>
      </w:rPr>
    </w:lvl>
  </w:abstractNum>
  <w:abstractNum w:abstractNumId="2" w15:restartNumberingAfterBreak="0">
    <w:nsid w:val="701817F3"/>
    <w:multiLevelType w:val="hybridMultilevel"/>
    <w:tmpl w:val="E5AEFB8E"/>
    <w:lvl w:ilvl="0" w:tplc="1CF8CB36">
      <w:start w:val="1"/>
      <w:numFmt w:val="decimal"/>
      <w:lvlText w:val="%1)"/>
      <w:lvlJc w:val="left"/>
      <w:pPr>
        <w:ind w:left="402" w:hanging="129"/>
        <w:jc w:val="left"/>
      </w:pPr>
      <w:rPr>
        <w:rFonts w:ascii="Arial" w:eastAsia="Arial" w:hAnsi="Arial" w:cs="Arial" w:hint="default"/>
        <w:w w:val="95"/>
        <w:sz w:val="13"/>
        <w:szCs w:val="13"/>
        <w:lang w:val="pl-PL" w:eastAsia="en-US" w:bidi="ar-SA"/>
      </w:rPr>
    </w:lvl>
    <w:lvl w:ilvl="1" w:tplc="68120B22">
      <w:numFmt w:val="bullet"/>
      <w:lvlText w:val="•"/>
      <w:lvlJc w:val="left"/>
      <w:pPr>
        <w:ind w:left="1121" w:hanging="129"/>
      </w:pPr>
      <w:rPr>
        <w:rFonts w:hint="default"/>
        <w:lang w:val="pl-PL" w:eastAsia="en-US" w:bidi="ar-SA"/>
      </w:rPr>
    </w:lvl>
    <w:lvl w:ilvl="2" w:tplc="7E782262">
      <w:numFmt w:val="bullet"/>
      <w:lvlText w:val="•"/>
      <w:lvlJc w:val="left"/>
      <w:pPr>
        <w:ind w:left="1843" w:hanging="129"/>
      </w:pPr>
      <w:rPr>
        <w:rFonts w:hint="default"/>
        <w:lang w:val="pl-PL" w:eastAsia="en-US" w:bidi="ar-SA"/>
      </w:rPr>
    </w:lvl>
    <w:lvl w:ilvl="3" w:tplc="7042FE68">
      <w:numFmt w:val="bullet"/>
      <w:lvlText w:val="•"/>
      <w:lvlJc w:val="left"/>
      <w:pPr>
        <w:ind w:left="2565" w:hanging="129"/>
      </w:pPr>
      <w:rPr>
        <w:rFonts w:hint="default"/>
        <w:lang w:val="pl-PL" w:eastAsia="en-US" w:bidi="ar-SA"/>
      </w:rPr>
    </w:lvl>
    <w:lvl w:ilvl="4" w:tplc="5E94D082">
      <w:numFmt w:val="bullet"/>
      <w:lvlText w:val="•"/>
      <w:lvlJc w:val="left"/>
      <w:pPr>
        <w:ind w:left="3286" w:hanging="129"/>
      </w:pPr>
      <w:rPr>
        <w:rFonts w:hint="default"/>
        <w:lang w:val="pl-PL" w:eastAsia="en-US" w:bidi="ar-SA"/>
      </w:rPr>
    </w:lvl>
    <w:lvl w:ilvl="5" w:tplc="A54277A4">
      <w:numFmt w:val="bullet"/>
      <w:lvlText w:val="•"/>
      <w:lvlJc w:val="left"/>
      <w:pPr>
        <w:ind w:left="4008" w:hanging="129"/>
      </w:pPr>
      <w:rPr>
        <w:rFonts w:hint="default"/>
        <w:lang w:val="pl-PL" w:eastAsia="en-US" w:bidi="ar-SA"/>
      </w:rPr>
    </w:lvl>
    <w:lvl w:ilvl="6" w:tplc="5844891E">
      <w:numFmt w:val="bullet"/>
      <w:lvlText w:val="•"/>
      <w:lvlJc w:val="left"/>
      <w:pPr>
        <w:ind w:left="4730" w:hanging="129"/>
      </w:pPr>
      <w:rPr>
        <w:rFonts w:hint="default"/>
        <w:lang w:val="pl-PL" w:eastAsia="en-US" w:bidi="ar-SA"/>
      </w:rPr>
    </w:lvl>
    <w:lvl w:ilvl="7" w:tplc="CF4E9C18">
      <w:numFmt w:val="bullet"/>
      <w:lvlText w:val="•"/>
      <w:lvlJc w:val="left"/>
      <w:pPr>
        <w:ind w:left="5451" w:hanging="129"/>
      </w:pPr>
      <w:rPr>
        <w:rFonts w:hint="default"/>
        <w:lang w:val="pl-PL" w:eastAsia="en-US" w:bidi="ar-SA"/>
      </w:rPr>
    </w:lvl>
    <w:lvl w:ilvl="8" w:tplc="D37AB140">
      <w:numFmt w:val="bullet"/>
      <w:lvlText w:val="•"/>
      <w:lvlJc w:val="left"/>
      <w:pPr>
        <w:ind w:left="6173" w:hanging="129"/>
      </w:pPr>
      <w:rPr>
        <w:rFonts w:hint="default"/>
        <w:lang w:val="pl-PL" w:eastAsia="en-US" w:bidi="ar-SA"/>
      </w:rPr>
    </w:lvl>
  </w:abstractNum>
  <w:num w:numId="1" w16cid:durableId="1764841017">
    <w:abstractNumId w:val="0"/>
  </w:num>
  <w:num w:numId="2" w16cid:durableId="1019235161">
    <w:abstractNumId w:val="2"/>
  </w:num>
  <w:num w:numId="3" w16cid:durableId="68343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C4"/>
    <w:rsid w:val="00446224"/>
    <w:rsid w:val="008835C4"/>
    <w:rsid w:val="0094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002"/>
  <w15:docId w15:val="{890A8D37-EE0D-4D64-93E4-242239E0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01"/>
      <w:ind w:left="183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7"/>
      <w:ind w:left="693" w:hanging="421"/>
    </w:pPr>
  </w:style>
  <w:style w:type="paragraph" w:customStyle="1" w:styleId="TableParagraph">
    <w:name w:val="Table Paragraph"/>
    <w:basedOn w:val="Normalny"/>
    <w:uiPriority w:val="1"/>
    <w:qFormat/>
    <w:pPr>
      <w:spacing w:before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Skorupski Krzysztof</dc:creator>
  <cp:lastModifiedBy>Dawid Malcherek</cp:lastModifiedBy>
  <cp:revision>2</cp:revision>
  <dcterms:created xsi:type="dcterms:W3CDTF">2022-09-02T10:30:00Z</dcterms:created>
  <dcterms:modified xsi:type="dcterms:W3CDTF">2022-09-02T10:30:00Z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2021-09-14T00:00:00Z</vt:filetime>
  </property>
</Properties>
</file>