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474D2" w14:textId="77777777" w:rsidR="00CC1714" w:rsidRDefault="00CC1714" w:rsidP="008644BE">
      <w:pPr>
        <w:spacing w:after="0" w:line="360" w:lineRule="exact"/>
        <w:jc w:val="center"/>
        <w:textAlignment w:val="baseline"/>
        <w:rPr>
          <w:rFonts w:ascii="Arial" w:eastAsia="Times New Roman" w:hAnsi="Arial" w:cs="Arial"/>
          <w:b/>
          <w:iCs/>
          <w:color w:val="231F20"/>
          <w:sz w:val="28"/>
          <w:szCs w:val="28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iCs/>
          <w:color w:val="231F20"/>
          <w:sz w:val="28"/>
          <w:szCs w:val="28"/>
          <w:shd w:val="clear" w:color="auto" w:fill="FFFFFF"/>
          <w:lang w:eastAsia="pl-PL"/>
        </w:rPr>
        <w:t>Skrócony wyciąg z tabeli opłat za bilety jednorazowe</w:t>
      </w:r>
      <w:r w:rsidRPr="00B657A2">
        <w:rPr>
          <w:rFonts w:ascii="Arial" w:eastAsia="Times New Roman" w:hAnsi="Arial" w:cs="Arial"/>
          <w:b/>
          <w:iCs/>
          <w:color w:val="231F20"/>
          <w:sz w:val="28"/>
          <w:szCs w:val="28"/>
          <w:shd w:val="clear" w:color="auto" w:fill="FFFFFF"/>
          <w:lang w:eastAsia="pl-PL"/>
        </w:rPr>
        <w:t xml:space="preserve"> </w:t>
      </w:r>
    </w:p>
    <w:p w14:paraId="54028DA8" w14:textId="77777777" w:rsidR="00CC1714" w:rsidRPr="00B657A2" w:rsidRDefault="00CC1714" w:rsidP="008644BE">
      <w:pPr>
        <w:spacing w:after="360" w:line="360" w:lineRule="exact"/>
        <w:jc w:val="center"/>
        <w:textAlignment w:val="baseline"/>
        <w:rPr>
          <w:rFonts w:ascii="Arial" w:eastAsia="Times New Roman" w:hAnsi="Arial" w:cs="Arial"/>
          <w:b/>
          <w:iCs/>
          <w:color w:val="231F20"/>
          <w:sz w:val="28"/>
          <w:szCs w:val="28"/>
          <w:shd w:val="clear" w:color="auto" w:fill="FFFFFF"/>
          <w:lang w:eastAsia="pl-PL"/>
        </w:rPr>
      </w:pPr>
      <w:r w:rsidRPr="00B657A2">
        <w:rPr>
          <w:rFonts w:ascii="Arial" w:eastAsia="Times New Roman" w:hAnsi="Arial" w:cs="Arial"/>
          <w:b/>
          <w:iCs/>
          <w:color w:val="231F20"/>
          <w:sz w:val="28"/>
          <w:szCs w:val="28"/>
          <w:shd w:val="clear" w:color="auto" w:fill="FFFFFF"/>
          <w:lang w:eastAsia="pl-PL"/>
        </w:rPr>
        <w:t>Bilety normalne</w:t>
      </w:r>
    </w:p>
    <w:tbl>
      <w:tblPr>
        <w:tblStyle w:val="Tabela-Siatka"/>
        <w:tblW w:w="9889" w:type="dxa"/>
        <w:tblLook w:val="04A0" w:firstRow="1" w:lastRow="0" w:firstColumn="1" w:lastColumn="0" w:noHBand="0" w:noVBand="1"/>
        <w:tblCaption w:val="Skrócony wyciąg z tabeli opłat za bilety jenorazowe - bilety normalne"/>
        <w:tblDescription w:val="Tabela składa się z czterech kolumn. W pierwszej określono odległośc w przedziałach kilometrowych, w kolumnie drugiej cene biletu brutto, w kolumnie trzeciej podatek VAT, w kolumnie czwartej cenę biletu netto."/>
      </w:tblPr>
      <w:tblGrid>
        <w:gridCol w:w="2660"/>
        <w:gridCol w:w="2126"/>
        <w:gridCol w:w="1985"/>
        <w:gridCol w:w="3118"/>
      </w:tblGrid>
      <w:tr w:rsidR="00CC1714" w14:paraId="41C63C01" w14:textId="77777777" w:rsidTr="00766BDE">
        <w:trPr>
          <w:trHeight w:val="540"/>
        </w:trPr>
        <w:tc>
          <w:tcPr>
            <w:tcW w:w="2660" w:type="dxa"/>
            <w:vMerge w:val="restart"/>
            <w:vAlign w:val="center"/>
          </w:tcPr>
          <w:p w14:paraId="0101390E" w14:textId="77777777" w:rsidR="00CC1714" w:rsidRDefault="00CC1714" w:rsidP="00CC1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714">
              <w:rPr>
                <w:rFonts w:ascii="Arial" w:hAnsi="Arial" w:cs="Arial"/>
                <w:b/>
                <w:sz w:val="24"/>
                <w:szCs w:val="24"/>
              </w:rPr>
              <w:t xml:space="preserve">Za </w:t>
            </w:r>
          </w:p>
          <w:p w14:paraId="26F68B74" w14:textId="77777777" w:rsidR="00CC1714" w:rsidRPr="00CC1714" w:rsidRDefault="00CC1714" w:rsidP="00CC1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714">
              <w:rPr>
                <w:rFonts w:ascii="Arial" w:hAnsi="Arial" w:cs="Arial"/>
                <w:b/>
                <w:sz w:val="24"/>
                <w:szCs w:val="24"/>
              </w:rPr>
              <w:t>odległość</w:t>
            </w:r>
          </w:p>
        </w:tc>
        <w:tc>
          <w:tcPr>
            <w:tcW w:w="7229" w:type="dxa"/>
            <w:gridSpan w:val="3"/>
            <w:vAlign w:val="center"/>
          </w:tcPr>
          <w:p w14:paraId="5B50B1EA" w14:textId="77777777" w:rsidR="00CC1714" w:rsidRPr="00CC1714" w:rsidRDefault="00CC1714" w:rsidP="00766B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714">
              <w:rPr>
                <w:rFonts w:ascii="Arial" w:hAnsi="Arial" w:cs="Arial"/>
                <w:b/>
                <w:sz w:val="24"/>
                <w:szCs w:val="24"/>
              </w:rPr>
              <w:t>Ceny biletów</w:t>
            </w:r>
          </w:p>
        </w:tc>
      </w:tr>
      <w:tr w:rsidR="00CC1714" w14:paraId="05215BC9" w14:textId="77777777" w:rsidTr="008644BE">
        <w:trPr>
          <w:trHeight w:val="546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14:paraId="6CF8DA5D" w14:textId="77777777" w:rsidR="00CC1714" w:rsidRPr="00CC1714" w:rsidRDefault="00CC1714" w:rsidP="00CC17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DE001F" w14:textId="77777777" w:rsidR="00CC1714" w:rsidRPr="00CC1714" w:rsidRDefault="00CC1714" w:rsidP="00766B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brutto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B7731C" w14:textId="77777777" w:rsidR="00CC1714" w:rsidRPr="00CC1714" w:rsidRDefault="00CC1714" w:rsidP="00766B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C7EED0" w14:textId="77777777" w:rsidR="00CC1714" w:rsidRPr="00CC1714" w:rsidRDefault="00CC1714" w:rsidP="00766B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netto</w:t>
            </w:r>
          </w:p>
        </w:tc>
      </w:tr>
      <w:tr w:rsidR="00CC1714" w14:paraId="3255E71F" w14:textId="77777777" w:rsidTr="008644BE">
        <w:trPr>
          <w:trHeight w:val="428"/>
        </w:trPr>
        <w:tc>
          <w:tcPr>
            <w:tcW w:w="2660" w:type="dxa"/>
            <w:tcBorders>
              <w:bottom w:val="double" w:sz="4" w:space="0" w:color="auto"/>
            </w:tcBorders>
            <w:vAlign w:val="center"/>
          </w:tcPr>
          <w:p w14:paraId="6BCAE6AA" w14:textId="77777777" w:rsidR="00CC1714" w:rsidRDefault="00CC1714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km</w:t>
            </w:r>
          </w:p>
        </w:tc>
        <w:tc>
          <w:tcPr>
            <w:tcW w:w="7229" w:type="dxa"/>
            <w:gridSpan w:val="3"/>
            <w:tcBorders>
              <w:bottom w:val="double" w:sz="4" w:space="0" w:color="auto"/>
            </w:tcBorders>
            <w:vAlign w:val="center"/>
          </w:tcPr>
          <w:p w14:paraId="61FFEDE2" w14:textId="77777777" w:rsidR="00CC1714" w:rsidRPr="00CC1714" w:rsidRDefault="00CC1714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złotych</w:t>
            </w:r>
          </w:p>
        </w:tc>
      </w:tr>
      <w:tr w:rsidR="00CC1714" w14:paraId="674ABC6C" w14:textId="77777777" w:rsidTr="008644BE">
        <w:trPr>
          <w:trHeight w:val="454"/>
        </w:trPr>
        <w:tc>
          <w:tcPr>
            <w:tcW w:w="266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49058F2" w14:textId="0455EC8A" w:rsidR="00CC1714" w:rsidRPr="00CC1714" w:rsidRDefault="00CC1714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1D407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0B0F6BB" w14:textId="42E99875" w:rsidR="00CC1714" w:rsidRPr="00CC1714" w:rsidRDefault="00CC1714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</w:t>
            </w:r>
            <w:r w:rsidR="001D407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FF65454" w14:textId="5CC9053A" w:rsidR="00CC1714" w:rsidRPr="00CC1714" w:rsidRDefault="00766BDE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  <w:r w:rsidR="001D407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0DDFAD" w14:textId="710BF164" w:rsidR="00CC1714" w:rsidRPr="00CC1714" w:rsidRDefault="001D407B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4,17</w:t>
            </w:r>
          </w:p>
        </w:tc>
      </w:tr>
      <w:tr w:rsidR="00CC1714" w14:paraId="20A1AAA7" w14:textId="77777777" w:rsidTr="008644BE">
        <w:trPr>
          <w:trHeight w:val="454"/>
        </w:trPr>
        <w:tc>
          <w:tcPr>
            <w:tcW w:w="2660" w:type="dxa"/>
            <w:vAlign w:val="center"/>
          </w:tcPr>
          <w:p w14:paraId="392B6D80" w14:textId="4F78CAB1" w:rsidR="00CC1714" w:rsidRPr="00CC1714" w:rsidRDefault="001D407B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CC1714">
              <w:rPr>
                <w:rFonts w:ascii="Arial" w:hAnsi="Arial" w:cs="Arial"/>
                <w:sz w:val="24"/>
                <w:szCs w:val="24"/>
              </w:rPr>
              <w:t xml:space="preserve"> - 1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14:paraId="5214A16A" w14:textId="19A1505D" w:rsidR="00CC1714" w:rsidRPr="00CC1714" w:rsidRDefault="00CC1714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</w:t>
            </w:r>
            <w:r w:rsidR="001D407B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7C813825" w14:textId="1A00E90E" w:rsidR="00CC1714" w:rsidRPr="00CC1714" w:rsidRDefault="00766BDE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1D407B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118" w:type="dxa"/>
            <w:vAlign w:val="center"/>
          </w:tcPr>
          <w:p w14:paraId="0453DF14" w14:textId="02120E03" w:rsidR="00CC1714" w:rsidRPr="00CC1714" w:rsidRDefault="001D407B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66BD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</w:tr>
      <w:tr w:rsidR="00CC1714" w14:paraId="2CD479A4" w14:textId="77777777" w:rsidTr="008644BE">
        <w:trPr>
          <w:trHeight w:val="454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751C9ED5" w14:textId="30A02B4D" w:rsidR="00CC1714" w:rsidRPr="00CC1714" w:rsidRDefault="00CC1714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D407B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- 1</w:t>
            </w:r>
            <w:r w:rsidR="001D407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6064D3C" w14:textId="77777777" w:rsidR="00CC1714" w:rsidRPr="00CC1714" w:rsidRDefault="00CC1714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6,00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ACDDA61" w14:textId="77777777" w:rsidR="00CC1714" w:rsidRPr="00CC1714" w:rsidRDefault="00766BDE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0,44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663F7E13" w14:textId="77777777" w:rsidR="00CC1714" w:rsidRPr="00CC1714" w:rsidRDefault="00766BDE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5,56</w:t>
            </w:r>
          </w:p>
        </w:tc>
      </w:tr>
      <w:tr w:rsidR="00CC1714" w14:paraId="08F0D1AD" w14:textId="77777777" w:rsidTr="008644BE">
        <w:trPr>
          <w:trHeight w:val="454"/>
        </w:trPr>
        <w:tc>
          <w:tcPr>
            <w:tcW w:w="2660" w:type="dxa"/>
            <w:vAlign w:val="center"/>
          </w:tcPr>
          <w:p w14:paraId="6E4B6124" w14:textId="45ADC171" w:rsidR="00CC1714" w:rsidRPr="00CC1714" w:rsidRDefault="00CC1714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D407B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1D407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126" w:type="dxa"/>
            <w:vAlign w:val="center"/>
          </w:tcPr>
          <w:p w14:paraId="5CDA96BD" w14:textId="541869F7" w:rsidR="00CC1714" w:rsidRPr="00CC1714" w:rsidRDefault="001D407B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CC171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14:paraId="48D5C9D2" w14:textId="63CCAF37" w:rsidR="00CC1714" w:rsidRPr="00CC1714" w:rsidRDefault="00766BDE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1D407B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118" w:type="dxa"/>
            <w:vAlign w:val="center"/>
          </w:tcPr>
          <w:p w14:paraId="4CAC4C1D" w14:textId="74B82F8B" w:rsidR="00CC1714" w:rsidRPr="00CC1714" w:rsidRDefault="00766BDE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</w:t>
            </w:r>
            <w:r w:rsidR="001D407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CC1714" w14:paraId="12AD03C4" w14:textId="77777777" w:rsidTr="008644BE">
        <w:trPr>
          <w:trHeight w:val="454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19A884DC" w14:textId="5C14042D" w:rsidR="00CC1714" w:rsidRPr="00CC1714" w:rsidRDefault="00CC1714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D407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- 2</w:t>
            </w:r>
            <w:r w:rsidR="001D40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0FDA96F" w14:textId="6D050A36" w:rsidR="00CC1714" w:rsidRPr="00CC1714" w:rsidRDefault="001D407B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CC171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E5A0C65" w14:textId="5AE41B9E" w:rsidR="00CC1714" w:rsidRPr="00CC1714" w:rsidRDefault="00766BDE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  <w:r w:rsidR="001D407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6F9A6F4E" w14:textId="13180194" w:rsidR="00CC1714" w:rsidRPr="00CC1714" w:rsidRDefault="001D407B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766BDE">
              <w:rPr>
                <w:rFonts w:ascii="Arial" w:hAnsi="Arial" w:cs="Arial"/>
                <w:sz w:val="24"/>
                <w:szCs w:val="24"/>
              </w:rPr>
              <w:t>,4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C1714" w14:paraId="0E620B39" w14:textId="77777777" w:rsidTr="008644BE">
        <w:trPr>
          <w:trHeight w:val="454"/>
        </w:trPr>
        <w:tc>
          <w:tcPr>
            <w:tcW w:w="2660" w:type="dxa"/>
            <w:vAlign w:val="center"/>
          </w:tcPr>
          <w:p w14:paraId="12763692" w14:textId="57694F62" w:rsidR="00CC1714" w:rsidRPr="00CC1714" w:rsidRDefault="00CC1714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D407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1D407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5C1833A3" w14:textId="2E0B4BBA" w:rsidR="00CC1714" w:rsidRPr="00CC1714" w:rsidRDefault="001D407B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CC171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CC17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2781E1B0" w14:textId="6328D4FC" w:rsidR="00CC1714" w:rsidRPr="00CC1714" w:rsidRDefault="00766BDE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1D407B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118" w:type="dxa"/>
            <w:vAlign w:val="center"/>
          </w:tcPr>
          <w:p w14:paraId="3CBBDEE0" w14:textId="47769A16" w:rsidR="00CC1714" w:rsidRPr="00CC1714" w:rsidRDefault="001D407B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766BD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CC1714" w14:paraId="3D37607C" w14:textId="77777777" w:rsidTr="008644BE">
        <w:trPr>
          <w:trHeight w:val="454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625546FF" w14:textId="27775475" w:rsidR="00CC1714" w:rsidRPr="00CC1714" w:rsidRDefault="001D407B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CC1714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C171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C9194CD" w14:textId="382B3DBD" w:rsidR="00CC1714" w:rsidRPr="00CC1714" w:rsidRDefault="001D407B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CC171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8067973" w14:textId="17E5378B" w:rsidR="00CC1714" w:rsidRPr="00CC1714" w:rsidRDefault="00766BDE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1D407B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2B6E3015" w14:textId="0AFC3678" w:rsidR="00CC1714" w:rsidRPr="00CC1714" w:rsidRDefault="001D407B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766BD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CC1714" w14:paraId="6B3601CF" w14:textId="77777777" w:rsidTr="008644BE">
        <w:trPr>
          <w:trHeight w:val="454"/>
        </w:trPr>
        <w:tc>
          <w:tcPr>
            <w:tcW w:w="2660" w:type="dxa"/>
            <w:vAlign w:val="center"/>
          </w:tcPr>
          <w:p w14:paraId="107D3A22" w14:textId="45A5063B" w:rsidR="00CC1714" w:rsidRPr="00CC1714" w:rsidRDefault="001D407B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C1714">
              <w:rPr>
                <w:rFonts w:ascii="Arial" w:hAnsi="Arial" w:cs="Arial"/>
                <w:sz w:val="24"/>
                <w:szCs w:val="24"/>
              </w:rPr>
              <w:t xml:space="preserve">6 - 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126" w:type="dxa"/>
            <w:vAlign w:val="center"/>
          </w:tcPr>
          <w:p w14:paraId="2F2BEFF6" w14:textId="5D0352D8" w:rsidR="00CC1714" w:rsidRPr="00CC1714" w:rsidRDefault="001D407B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8,50</w:t>
            </w:r>
          </w:p>
        </w:tc>
        <w:tc>
          <w:tcPr>
            <w:tcW w:w="1985" w:type="dxa"/>
            <w:vAlign w:val="center"/>
          </w:tcPr>
          <w:p w14:paraId="43A18064" w14:textId="563F8CE3" w:rsidR="00CC1714" w:rsidRPr="00CC1714" w:rsidRDefault="00766BDE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1D407B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118" w:type="dxa"/>
            <w:vAlign w:val="center"/>
          </w:tcPr>
          <w:p w14:paraId="25C755DF" w14:textId="3A2133D2" w:rsidR="00CC1714" w:rsidRPr="00CC1714" w:rsidRDefault="001D407B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7,87</w:t>
            </w:r>
          </w:p>
        </w:tc>
      </w:tr>
      <w:tr w:rsidR="00CC1714" w14:paraId="719DB21A" w14:textId="77777777" w:rsidTr="008644BE">
        <w:trPr>
          <w:trHeight w:val="454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11F04C13" w14:textId="3DA2A5F6" w:rsidR="00CC1714" w:rsidRPr="00CC1714" w:rsidRDefault="001D407B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28 - 29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AA341B4" w14:textId="70151375" w:rsidR="00CC1714" w:rsidRPr="00CC1714" w:rsidRDefault="001D407B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CC171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41C7732" w14:textId="3F0B4E8F" w:rsidR="00CC1714" w:rsidRPr="00CC1714" w:rsidRDefault="00766BDE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1D407B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315AD15" w14:textId="35583A3D" w:rsidR="00CC1714" w:rsidRPr="00CC1714" w:rsidRDefault="001D407B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766BD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CC1714" w14:paraId="3C502A74" w14:textId="77777777" w:rsidTr="008644BE">
        <w:trPr>
          <w:trHeight w:val="454"/>
        </w:trPr>
        <w:tc>
          <w:tcPr>
            <w:tcW w:w="2660" w:type="dxa"/>
            <w:vAlign w:val="center"/>
          </w:tcPr>
          <w:p w14:paraId="49C6877C" w14:textId="4B229B0F" w:rsidR="00CC1714" w:rsidRPr="00CC1714" w:rsidRDefault="001D407B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CC1714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126" w:type="dxa"/>
            <w:vAlign w:val="center"/>
          </w:tcPr>
          <w:p w14:paraId="60486A26" w14:textId="1CD6150C" w:rsidR="00CC1714" w:rsidRPr="00CC1714" w:rsidRDefault="001D407B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CC171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CC17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551D264B" w14:textId="07F6577A" w:rsidR="00CC1714" w:rsidRPr="00CC1714" w:rsidRDefault="00766BDE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1D407B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118" w:type="dxa"/>
            <w:vAlign w:val="center"/>
          </w:tcPr>
          <w:p w14:paraId="5A52FA10" w14:textId="7F651469" w:rsidR="00CC1714" w:rsidRPr="00CC1714" w:rsidRDefault="001D407B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766BD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CC1714" w14:paraId="032D72A5" w14:textId="77777777" w:rsidTr="008644BE">
        <w:trPr>
          <w:trHeight w:val="454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6A797A88" w14:textId="2C09914F" w:rsidR="00CC1714" w:rsidRPr="00CC1714" w:rsidRDefault="001D407B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  <w:r w:rsidR="00CC1714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15E9DCE" w14:textId="6FB80994" w:rsidR="00CC1714" w:rsidRPr="00CC1714" w:rsidRDefault="00CC1714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D407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5D8BEFA" w14:textId="2EC79FE2" w:rsidR="00CC1714" w:rsidRPr="00CC1714" w:rsidRDefault="001D407B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766BD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5723602D" w14:textId="2EAA5631" w:rsidR="00CC1714" w:rsidRPr="00CC1714" w:rsidRDefault="001D407B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766BD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66B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C1714" w14:paraId="5B9AF218" w14:textId="77777777" w:rsidTr="008644BE">
        <w:trPr>
          <w:trHeight w:val="454"/>
        </w:trPr>
        <w:tc>
          <w:tcPr>
            <w:tcW w:w="2660" w:type="dxa"/>
            <w:vAlign w:val="center"/>
          </w:tcPr>
          <w:p w14:paraId="0193E4AF" w14:textId="5E8E95E5" w:rsidR="00CC1714" w:rsidRPr="00CC1714" w:rsidRDefault="001D407B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  <w:r w:rsidR="00CC1714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center"/>
          </w:tcPr>
          <w:p w14:paraId="21B8BEA8" w14:textId="21CFED45" w:rsidR="00CC1714" w:rsidRPr="00CC1714" w:rsidRDefault="00CC1714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D407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1D407B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4776FC88" w14:textId="4869B220" w:rsidR="00CC1714" w:rsidRPr="00CC1714" w:rsidRDefault="001D407B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0,78</w:t>
            </w:r>
          </w:p>
        </w:tc>
        <w:tc>
          <w:tcPr>
            <w:tcW w:w="3118" w:type="dxa"/>
            <w:vAlign w:val="center"/>
          </w:tcPr>
          <w:p w14:paraId="3AC2BB5F" w14:textId="003DD24B" w:rsidR="00CC1714" w:rsidRPr="00CC1714" w:rsidRDefault="001D407B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9,72</w:t>
            </w:r>
          </w:p>
        </w:tc>
      </w:tr>
      <w:tr w:rsidR="00CC1714" w14:paraId="5250D65E" w14:textId="77777777" w:rsidTr="008644BE">
        <w:trPr>
          <w:trHeight w:val="454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6246609A" w14:textId="2D2A51DE" w:rsidR="00CC1714" w:rsidRPr="00CC1714" w:rsidRDefault="001D407B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  <w:r w:rsidR="00CC1714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C171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0F4E4A3" w14:textId="71FFBE42" w:rsidR="00CC1714" w:rsidRPr="00CC1714" w:rsidRDefault="00CC1714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D407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DF42240" w14:textId="6EA5C5C9" w:rsidR="00CC1714" w:rsidRPr="00CC1714" w:rsidRDefault="001D407B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766BD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766B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69D2AD57" w14:textId="1B9A7E5B" w:rsidR="00CC1714" w:rsidRPr="00CC1714" w:rsidRDefault="00766BDE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D407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1D407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CC1714" w14:paraId="41A5E857" w14:textId="77777777" w:rsidTr="008644BE">
        <w:trPr>
          <w:trHeight w:val="454"/>
        </w:trPr>
        <w:tc>
          <w:tcPr>
            <w:tcW w:w="2660" w:type="dxa"/>
            <w:vAlign w:val="center"/>
          </w:tcPr>
          <w:p w14:paraId="023CC658" w14:textId="39D7D4AB" w:rsidR="00CC1714" w:rsidRPr="00CC1714" w:rsidRDefault="001D407B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  <w:r w:rsidR="00CC1714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126" w:type="dxa"/>
            <w:vAlign w:val="center"/>
          </w:tcPr>
          <w:p w14:paraId="7091CA8C" w14:textId="013328B5" w:rsidR="00CC1714" w:rsidRPr="00CC1714" w:rsidRDefault="00CC1714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D407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1D407B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24145FFD" w14:textId="26BA5CDF" w:rsidR="00CC1714" w:rsidRPr="00CC1714" w:rsidRDefault="001D407B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766BD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118" w:type="dxa"/>
            <w:vAlign w:val="center"/>
          </w:tcPr>
          <w:p w14:paraId="3CB33285" w14:textId="51DE84DA" w:rsidR="00CC1714" w:rsidRPr="00CC1714" w:rsidRDefault="00766BDE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D407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1D407B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CC1714" w14:paraId="34AE474B" w14:textId="77777777" w:rsidTr="008644BE">
        <w:trPr>
          <w:trHeight w:val="454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14CF2B26" w14:textId="4990E6BE" w:rsidR="00CC1714" w:rsidRPr="00CC1714" w:rsidRDefault="001D407B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CC1714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AB7069A" w14:textId="730063AB" w:rsidR="00CC1714" w:rsidRPr="00CC1714" w:rsidRDefault="00CC1714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D407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A852BD3" w14:textId="02B44E70" w:rsidR="00CC1714" w:rsidRPr="00CC1714" w:rsidRDefault="001D407B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766BD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31EEE404" w14:textId="67C6A3DA" w:rsidR="00CC1714" w:rsidRPr="00CC1714" w:rsidRDefault="00766BDE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D407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1D407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CC1714" w14:paraId="1F090971" w14:textId="77777777" w:rsidTr="008644BE">
        <w:trPr>
          <w:trHeight w:val="454"/>
        </w:trPr>
        <w:tc>
          <w:tcPr>
            <w:tcW w:w="2660" w:type="dxa"/>
            <w:vAlign w:val="center"/>
          </w:tcPr>
          <w:p w14:paraId="1CF1D9EC" w14:textId="5E4653FD" w:rsidR="00CC1714" w:rsidRDefault="001D407B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="00CC1714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126" w:type="dxa"/>
            <w:vAlign w:val="center"/>
          </w:tcPr>
          <w:p w14:paraId="0541E5C4" w14:textId="4CB384CC" w:rsidR="00CC1714" w:rsidRPr="00CC1714" w:rsidRDefault="001D407B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CC171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CC17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4C183811" w14:textId="0F0C396D" w:rsidR="00CC1714" w:rsidRPr="00CC1714" w:rsidRDefault="001D407B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766BD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3118" w:type="dxa"/>
            <w:vAlign w:val="center"/>
          </w:tcPr>
          <w:p w14:paraId="582BAFED" w14:textId="39565816" w:rsidR="00CC1714" w:rsidRPr="00CC1714" w:rsidRDefault="00766BDE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D407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1D407B"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CC1714" w14:paraId="5752B9BF" w14:textId="77777777" w:rsidTr="008644BE">
        <w:trPr>
          <w:trHeight w:val="454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38BBEE92" w14:textId="4F19CDD0" w:rsidR="00CC1714" w:rsidRDefault="001D407B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="00CC1714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CBC2B90" w14:textId="4B1E3E4B" w:rsidR="00CC1714" w:rsidRPr="00CC1714" w:rsidRDefault="001D407B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CC171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9DFE297" w14:textId="20D22147" w:rsidR="00CC1714" w:rsidRPr="00CC1714" w:rsidRDefault="001D407B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766BD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D04AC4D" w14:textId="62168B74" w:rsidR="00CC1714" w:rsidRPr="00CC1714" w:rsidRDefault="00766BDE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D407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1D407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C1714" w14:paraId="55E5242B" w14:textId="77777777" w:rsidTr="008644BE">
        <w:trPr>
          <w:trHeight w:val="454"/>
        </w:trPr>
        <w:tc>
          <w:tcPr>
            <w:tcW w:w="2660" w:type="dxa"/>
            <w:vAlign w:val="center"/>
          </w:tcPr>
          <w:p w14:paraId="1BACC1EF" w14:textId="46429C70" w:rsidR="00CC1714" w:rsidRDefault="00BF3CC3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  <w:r w:rsidR="00CC1714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126" w:type="dxa"/>
            <w:vAlign w:val="center"/>
          </w:tcPr>
          <w:p w14:paraId="4D98B6BB" w14:textId="16FD332D" w:rsidR="00CC1714" w:rsidRPr="00CC1714" w:rsidRDefault="00BF3CC3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CC171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14:paraId="76A6F3A7" w14:textId="2DDDA602" w:rsidR="00CC1714" w:rsidRPr="00CC1714" w:rsidRDefault="00766BDE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BF3CC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118" w:type="dxa"/>
            <w:vAlign w:val="center"/>
          </w:tcPr>
          <w:p w14:paraId="7DDE580F" w14:textId="1463DE72" w:rsidR="00CC1714" w:rsidRPr="00CC1714" w:rsidRDefault="00BF3CC3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66BDE">
              <w:rPr>
                <w:rFonts w:ascii="Arial" w:hAnsi="Arial" w:cs="Arial"/>
                <w:sz w:val="24"/>
                <w:szCs w:val="24"/>
              </w:rPr>
              <w:t>2,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CC1714" w14:paraId="70B6024D" w14:textId="77777777" w:rsidTr="008644BE">
        <w:trPr>
          <w:trHeight w:val="454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52A9750A" w14:textId="78355990" w:rsidR="00CC1714" w:rsidRDefault="00BF3CC3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  <w:r w:rsidR="00CC1714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9FBDE4B" w14:textId="404F824F" w:rsidR="00CC1714" w:rsidRPr="00CC1714" w:rsidRDefault="00BF3CC3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CC171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E8BBF08" w14:textId="6D5B1903" w:rsidR="00CC1714" w:rsidRPr="00CC1714" w:rsidRDefault="00766BDE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BF3CC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322C834D" w14:textId="659BD13D" w:rsidR="00CC1714" w:rsidRPr="00CC1714" w:rsidRDefault="00766BDE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F3CC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BF3CC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</w:tr>
      <w:tr w:rsidR="00CC1714" w14:paraId="71F66A6E" w14:textId="77777777" w:rsidTr="008644BE">
        <w:trPr>
          <w:trHeight w:val="454"/>
        </w:trPr>
        <w:tc>
          <w:tcPr>
            <w:tcW w:w="2660" w:type="dxa"/>
            <w:vAlign w:val="center"/>
          </w:tcPr>
          <w:p w14:paraId="1183424E" w14:textId="5701840D" w:rsidR="00CC1714" w:rsidRDefault="00BF3CC3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  <w:r w:rsidR="00CC1714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126" w:type="dxa"/>
            <w:vAlign w:val="center"/>
          </w:tcPr>
          <w:p w14:paraId="73936766" w14:textId="0B176744" w:rsidR="00CC1714" w:rsidRPr="00CC1714" w:rsidRDefault="00BF3CC3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C1714">
              <w:rPr>
                <w:rFonts w:ascii="Arial" w:hAnsi="Arial" w:cs="Arial"/>
                <w:sz w:val="24"/>
                <w:szCs w:val="24"/>
              </w:rPr>
              <w:t>4,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CC17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78F2B5AD" w14:textId="0B367B85" w:rsidR="00CC1714" w:rsidRPr="00CC1714" w:rsidRDefault="00766BDE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BF3C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14:paraId="1230B758" w14:textId="7D847936" w:rsidR="00CC1714" w:rsidRPr="00CC1714" w:rsidRDefault="00BF3CC3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766BD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CC1714" w14:paraId="35CB8DFB" w14:textId="77777777" w:rsidTr="008644BE">
        <w:trPr>
          <w:trHeight w:val="454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155DF866" w14:textId="788C902C" w:rsidR="00CC1714" w:rsidRDefault="00BF3CC3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  <w:r w:rsidR="00CC1714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CC17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10F0D09" w14:textId="4330FE37" w:rsidR="00CC1714" w:rsidRPr="00CC1714" w:rsidRDefault="00BF3CC3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CC171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9740403" w14:textId="550A86A0" w:rsidR="00CC1714" w:rsidRPr="00CC1714" w:rsidRDefault="00766BDE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BF3CC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2CAB698" w14:textId="68894C40" w:rsidR="00CC1714" w:rsidRPr="00CC1714" w:rsidRDefault="00BF3CC3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766BD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766B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C1714" w14:paraId="2D5BD86C" w14:textId="77777777" w:rsidTr="008644BE">
        <w:trPr>
          <w:trHeight w:val="454"/>
        </w:trPr>
        <w:tc>
          <w:tcPr>
            <w:tcW w:w="2660" w:type="dxa"/>
            <w:vAlign w:val="center"/>
          </w:tcPr>
          <w:p w14:paraId="5D12A8D5" w14:textId="206C20AB" w:rsidR="00CC1714" w:rsidRDefault="00BF3CC3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  <w:r w:rsidR="00CC1714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126" w:type="dxa"/>
            <w:vAlign w:val="center"/>
          </w:tcPr>
          <w:p w14:paraId="2FE3CB45" w14:textId="35A21216" w:rsidR="00CC1714" w:rsidRPr="00CC1714" w:rsidRDefault="00BF3CC3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CC171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14:paraId="50F9F261" w14:textId="68169ADE" w:rsidR="00CC1714" w:rsidRPr="00CC1714" w:rsidRDefault="00766BDE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BF3CC3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118" w:type="dxa"/>
            <w:vAlign w:val="center"/>
          </w:tcPr>
          <w:p w14:paraId="1FD444B0" w14:textId="67E870D3" w:rsidR="00CC1714" w:rsidRPr="00CC1714" w:rsidRDefault="00BF3CC3" w:rsidP="008644BE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766BD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CC1714" w14:paraId="687EBDE6" w14:textId="77777777" w:rsidTr="008644BE">
        <w:trPr>
          <w:trHeight w:val="454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378A81D3" w14:textId="5961ECB3" w:rsidR="00CC1714" w:rsidRDefault="00BF3CC3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  <w:r w:rsidR="00CC1714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7A34648" w14:textId="06BEDAEF" w:rsidR="00CC1714" w:rsidRPr="00CC1714" w:rsidRDefault="00BF3CC3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CC171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DCC0EB3" w14:textId="32439169" w:rsidR="00CC1714" w:rsidRPr="00CC1714" w:rsidRDefault="00BF3CC3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66BD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85CBB01" w14:textId="46036787" w:rsidR="00CC1714" w:rsidRDefault="00BF3CC3" w:rsidP="008644BE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766BD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CC1714" w14:paraId="05099FB6" w14:textId="77777777" w:rsidTr="008644BE">
        <w:trPr>
          <w:trHeight w:val="454"/>
        </w:trPr>
        <w:tc>
          <w:tcPr>
            <w:tcW w:w="2660" w:type="dxa"/>
            <w:vAlign w:val="center"/>
          </w:tcPr>
          <w:p w14:paraId="614804A8" w14:textId="4D9C9381" w:rsidR="00CC1714" w:rsidRDefault="00BF3CC3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CC1714">
              <w:rPr>
                <w:rFonts w:ascii="Arial" w:hAnsi="Arial" w:cs="Arial"/>
                <w:sz w:val="24"/>
                <w:szCs w:val="24"/>
              </w:rPr>
              <w:t xml:space="preserve">1 - 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126" w:type="dxa"/>
            <w:vAlign w:val="center"/>
          </w:tcPr>
          <w:p w14:paraId="22E794A6" w14:textId="33188E00" w:rsidR="00CC1714" w:rsidRPr="00CC1714" w:rsidRDefault="00BF3CC3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CC171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C17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293E6232" w14:textId="2D914C9B" w:rsidR="00CC1714" w:rsidRPr="00CC1714" w:rsidRDefault="00BF3CC3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66BD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118" w:type="dxa"/>
            <w:vAlign w:val="center"/>
          </w:tcPr>
          <w:p w14:paraId="5949F35A" w14:textId="30E1C149" w:rsidR="00CC1714" w:rsidRDefault="00BF3CC3" w:rsidP="008644BE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766BD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BF3CC3" w14:paraId="394D87CE" w14:textId="77777777" w:rsidTr="00BF3CC3">
        <w:trPr>
          <w:trHeight w:val="454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25E80433" w14:textId="174AAD8C" w:rsidR="00BF3CC3" w:rsidRDefault="003F44EA" w:rsidP="00BF3C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76</w:t>
            </w:r>
            <w:r w:rsidR="00BF3CC3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0F5E6AD" w14:textId="0E1CD20F" w:rsidR="00BF3CC3" w:rsidRDefault="003F44EA" w:rsidP="00BF3C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BF3CC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49F6600" w14:textId="1BC14014" w:rsidR="00BF3CC3" w:rsidRDefault="00BF3CC3" w:rsidP="00BF3C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3F44EA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7218B7BB" w14:textId="7BB488D7" w:rsidR="00BF3CC3" w:rsidRDefault="00BF3CC3" w:rsidP="00BF3CC3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F44EA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3F44EA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BF3CC3" w14:paraId="135B162A" w14:textId="77777777" w:rsidTr="00BF3CC3">
        <w:trPr>
          <w:trHeight w:val="454"/>
        </w:trPr>
        <w:tc>
          <w:tcPr>
            <w:tcW w:w="2660" w:type="dxa"/>
            <w:shd w:val="clear" w:color="auto" w:fill="FFFFFF" w:themeFill="background1"/>
            <w:vAlign w:val="center"/>
          </w:tcPr>
          <w:p w14:paraId="77CE27EC" w14:textId="6BCE378B" w:rsidR="00BF3CC3" w:rsidRDefault="003F44EA" w:rsidP="00BF3C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81 - 90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ADE72C2" w14:textId="364F59AE" w:rsidR="00BF3CC3" w:rsidRDefault="003F44EA" w:rsidP="00BF3C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2E55738" w14:textId="5BF44148" w:rsidR="00BF3CC3" w:rsidRDefault="003F44EA" w:rsidP="00BF3C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1,63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34FB18C" w14:textId="24277F02" w:rsidR="00BF3CC3" w:rsidRDefault="003F44EA" w:rsidP="00BF3CC3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20,37</w:t>
            </w:r>
          </w:p>
        </w:tc>
      </w:tr>
      <w:tr w:rsidR="00BF3CC3" w14:paraId="2B2BFAB3" w14:textId="77777777" w:rsidTr="001F6732">
        <w:trPr>
          <w:trHeight w:val="454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500DCBFC" w14:textId="764B1477" w:rsidR="00BF3CC3" w:rsidRDefault="003F44EA" w:rsidP="00BF3C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91 - 100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C576B99" w14:textId="7B527C33" w:rsidR="00BF3CC3" w:rsidRDefault="003F44EA" w:rsidP="00BF3C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24,00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0C79963" w14:textId="6B5F2AA7" w:rsidR="00BF3CC3" w:rsidRDefault="003F44EA" w:rsidP="00BF3C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1,78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454256A" w14:textId="0F60B3D0" w:rsidR="00BF3CC3" w:rsidRDefault="003F44EA" w:rsidP="00BF3CC3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22,22</w:t>
            </w:r>
          </w:p>
        </w:tc>
      </w:tr>
      <w:tr w:rsidR="00BF3CC3" w14:paraId="656DCB03" w14:textId="77777777" w:rsidTr="00BF3CC3">
        <w:trPr>
          <w:trHeight w:val="454"/>
        </w:trPr>
        <w:tc>
          <w:tcPr>
            <w:tcW w:w="2660" w:type="dxa"/>
            <w:shd w:val="clear" w:color="auto" w:fill="FFFFFF" w:themeFill="background1"/>
            <w:vAlign w:val="center"/>
          </w:tcPr>
          <w:p w14:paraId="4B909B3C" w14:textId="3B7900FB" w:rsidR="00BF3CC3" w:rsidRDefault="003F44EA" w:rsidP="00BF3C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101 - 110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5A01734" w14:textId="5BCA929F" w:rsidR="00BF3CC3" w:rsidRDefault="003F44EA" w:rsidP="00BF3C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9A6E787" w14:textId="1E9E31FB" w:rsidR="00BF3CC3" w:rsidRDefault="003F44EA" w:rsidP="00BF3C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1,85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30D0461" w14:textId="49D2E732" w:rsidR="00BF3CC3" w:rsidRDefault="003F44EA" w:rsidP="00BF3CC3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23,15</w:t>
            </w:r>
          </w:p>
        </w:tc>
      </w:tr>
      <w:tr w:rsidR="003F44EA" w14:paraId="73FCBD7B" w14:textId="77777777" w:rsidTr="001F6732">
        <w:trPr>
          <w:trHeight w:val="454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36E47784" w14:textId="07082298" w:rsidR="003F44EA" w:rsidRDefault="003F44EA" w:rsidP="00BF3C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111 - 120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5C9DA8B" w14:textId="181CAAF1" w:rsidR="003F44EA" w:rsidRDefault="003F44EA" w:rsidP="00BF3C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26,00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BD1ED4C" w14:textId="7FFF9877" w:rsidR="003F44EA" w:rsidRDefault="003F44EA" w:rsidP="00BF3C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1,93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F895E8B" w14:textId="08111465" w:rsidR="003F44EA" w:rsidRDefault="003F44EA" w:rsidP="00BF3CC3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24,07</w:t>
            </w:r>
          </w:p>
        </w:tc>
      </w:tr>
      <w:tr w:rsidR="003F44EA" w14:paraId="383B299A" w14:textId="77777777" w:rsidTr="00BF3CC3">
        <w:trPr>
          <w:trHeight w:val="454"/>
        </w:trPr>
        <w:tc>
          <w:tcPr>
            <w:tcW w:w="2660" w:type="dxa"/>
            <w:shd w:val="clear" w:color="auto" w:fill="FFFFFF" w:themeFill="background1"/>
            <w:vAlign w:val="center"/>
          </w:tcPr>
          <w:p w14:paraId="66AC8C24" w14:textId="6E2BB03D" w:rsidR="003F44EA" w:rsidRDefault="003F44EA" w:rsidP="00BF3C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121 - 130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489209E" w14:textId="1FBC3A6C" w:rsidR="003F44EA" w:rsidRDefault="003F44EA" w:rsidP="00BF3C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BB4F137" w14:textId="071BEF2D" w:rsidR="003F44EA" w:rsidRDefault="003F44EA" w:rsidP="00BF3C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7969E14" w14:textId="2086EF0B" w:rsidR="003F44EA" w:rsidRDefault="003F44EA" w:rsidP="00BF3CC3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</w:tr>
      <w:tr w:rsidR="003F44EA" w14:paraId="2DF568CA" w14:textId="77777777" w:rsidTr="001F6732">
        <w:trPr>
          <w:trHeight w:val="454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034232DB" w14:textId="3E9A87D0" w:rsidR="003F44EA" w:rsidRDefault="003F44EA" w:rsidP="00BF3C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131 - 140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DA5B58E" w14:textId="4AA0FCAE" w:rsidR="003F44EA" w:rsidRDefault="003F44EA" w:rsidP="00BF3C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28,00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932D2B0" w14:textId="56DAD77D" w:rsidR="003F44EA" w:rsidRDefault="003F44EA" w:rsidP="00BF3C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2,07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2DC9B36F" w14:textId="4641BED8" w:rsidR="003F44EA" w:rsidRDefault="003F44EA" w:rsidP="00BF3CC3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25,93</w:t>
            </w:r>
          </w:p>
        </w:tc>
      </w:tr>
      <w:tr w:rsidR="003F44EA" w14:paraId="613B92BA" w14:textId="77777777" w:rsidTr="00BF3CC3">
        <w:trPr>
          <w:trHeight w:val="454"/>
        </w:trPr>
        <w:tc>
          <w:tcPr>
            <w:tcW w:w="2660" w:type="dxa"/>
            <w:shd w:val="clear" w:color="auto" w:fill="FFFFFF" w:themeFill="background1"/>
            <w:vAlign w:val="center"/>
          </w:tcPr>
          <w:p w14:paraId="79E93BD1" w14:textId="172B89B9" w:rsidR="003F44EA" w:rsidRDefault="003F44EA" w:rsidP="00BF3C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141 - 150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3A8C0FB" w14:textId="0DFCAD07" w:rsidR="003F44EA" w:rsidRDefault="003F44EA" w:rsidP="00BF3C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29,00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C0020FE" w14:textId="2845265C" w:rsidR="003F44EA" w:rsidRDefault="003F44EA" w:rsidP="00BF3C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2,15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BFE98E0" w14:textId="064EDAC6" w:rsidR="003F44EA" w:rsidRDefault="003F44EA" w:rsidP="00BF3CC3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26,85</w:t>
            </w:r>
          </w:p>
        </w:tc>
      </w:tr>
      <w:tr w:rsidR="003F44EA" w14:paraId="727D5616" w14:textId="77777777" w:rsidTr="001F6732">
        <w:trPr>
          <w:trHeight w:val="454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5BEEF381" w14:textId="4C0EBF9C" w:rsidR="003F44EA" w:rsidRDefault="003F44EA" w:rsidP="00BF3C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151 - 160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90086C8" w14:textId="24907CFC" w:rsidR="003F44EA" w:rsidRDefault="003F44EA" w:rsidP="00BF3C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43FAE94" w14:textId="7C0587B1" w:rsidR="003F44EA" w:rsidRDefault="003F44EA" w:rsidP="00BF3C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2,22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3A192A6C" w14:textId="6D851166" w:rsidR="003F44EA" w:rsidRDefault="003F44EA" w:rsidP="00BF3CC3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27,78</w:t>
            </w:r>
          </w:p>
        </w:tc>
      </w:tr>
      <w:tr w:rsidR="003F44EA" w14:paraId="25D4BBE9" w14:textId="77777777" w:rsidTr="00BF3CC3">
        <w:trPr>
          <w:trHeight w:val="454"/>
        </w:trPr>
        <w:tc>
          <w:tcPr>
            <w:tcW w:w="2660" w:type="dxa"/>
            <w:shd w:val="clear" w:color="auto" w:fill="FFFFFF" w:themeFill="background1"/>
            <w:vAlign w:val="center"/>
          </w:tcPr>
          <w:p w14:paraId="4E6B250B" w14:textId="5CAFACBB" w:rsidR="003F44EA" w:rsidRDefault="003F44EA" w:rsidP="00BF3C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161 - 170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F78FB52" w14:textId="3FC8E11C" w:rsidR="003F44EA" w:rsidRDefault="003F44EA" w:rsidP="00BF3C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F4E814F" w14:textId="09540CD9" w:rsidR="003F44EA" w:rsidRDefault="003F44EA" w:rsidP="00BF3C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2,30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61C38BBD" w14:textId="5E55E719" w:rsidR="003F44EA" w:rsidRDefault="003F44EA" w:rsidP="00BF3CC3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28,70</w:t>
            </w:r>
          </w:p>
        </w:tc>
      </w:tr>
      <w:tr w:rsidR="003F44EA" w14:paraId="2F13E5B7" w14:textId="77777777" w:rsidTr="001F6732">
        <w:trPr>
          <w:trHeight w:val="454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75646945" w14:textId="44C058A0" w:rsidR="003F44EA" w:rsidRDefault="003F44EA" w:rsidP="00BF3C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171 - 180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82768A4" w14:textId="03F27DE2" w:rsidR="003F44EA" w:rsidRDefault="003F44EA" w:rsidP="00BF3C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32,00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AE616B3" w14:textId="270350C0" w:rsidR="003F44EA" w:rsidRDefault="003F44EA" w:rsidP="00BF3C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2,37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38019091" w14:textId="0699DF64" w:rsidR="003F44EA" w:rsidRDefault="003F44EA" w:rsidP="00BF3CC3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29,63</w:t>
            </w:r>
          </w:p>
        </w:tc>
      </w:tr>
      <w:tr w:rsidR="003F44EA" w14:paraId="64CAD364" w14:textId="77777777" w:rsidTr="001F6732">
        <w:trPr>
          <w:trHeight w:val="454"/>
        </w:trPr>
        <w:tc>
          <w:tcPr>
            <w:tcW w:w="2660" w:type="dxa"/>
            <w:shd w:val="clear" w:color="auto" w:fill="FFFFFF" w:themeFill="background1"/>
            <w:vAlign w:val="center"/>
          </w:tcPr>
          <w:p w14:paraId="22964D0E" w14:textId="7831CD1F" w:rsidR="003F44EA" w:rsidRDefault="003F44EA" w:rsidP="00BF3C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1F6732">
              <w:rPr>
                <w:rFonts w:ascii="Arial" w:hAnsi="Arial" w:cs="Arial"/>
                <w:sz w:val="24"/>
                <w:szCs w:val="24"/>
              </w:rPr>
              <w:t>1 - 190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16CFE6" w14:textId="54785E8F" w:rsidR="003F44EA" w:rsidRDefault="001F6732" w:rsidP="00BF3C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532A523" w14:textId="657EE7A9" w:rsidR="003F44EA" w:rsidRDefault="001F6732" w:rsidP="00BF3C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F60FD8" w14:textId="705A956A" w:rsidR="003F44EA" w:rsidRDefault="001F6732" w:rsidP="00BF3CC3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30,56</w:t>
            </w:r>
          </w:p>
        </w:tc>
      </w:tr>
      <w:tr w:rsidR="001F6732" w14:paraId="50EC10CF" w14:textId="77777777" w:rsidTr="001F6732">
        <w:trPr>
          <w:trHeight w:val="454"/>
        </w:trPr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B3A1B5" w14:textId="7A9C1CDD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191- 200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84F9B9C" w14:textId="728EDB2E" w:rsidR="001F6732" w:rsidRP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34,00 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117700" w14:textId="6D7B76D5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2,52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0F3835" w14:textId="348AC4C9" w:rsidR="001F6732" w:rsidRDefault="001F6732" w:rsidP="001F6732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31,48 </w:t>
            </w:r>
          </w:p>
        </w:tc>
      </w:tr>
      <w:tr w:rsidR="001F6732" w14:paraId="4A84E010" w14:textId="77777777" w:rsidTr="001F6732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12D3" w14:textId="31762AFC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>201 - 220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30B68" w14:textId="724C9548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35,00 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BD97E0E" w14:textId="7F07D999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2,59 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C0DD" w14:textId="6B33B8E4" w:rsidR="001F6732" w:rsidRDefault="001F6732" w:rsidP="001F6732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32,41 </w:t>
            </w:r>
          </w:p>
        </w:tc>
      </w:tr>
      <w:tr w:rsidR="001F6732" w14:paraId="70A63899" w14:textId="77777777" w:rsidTr="001F6732">
        <w:trPr>
          <w:trHeight w:val="454"/>
        </w:trPr>
        <w:tc>
          <w:tcPr>
            <w:tcW w:w="2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1E17A2" w14:textId="1D5BE17D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>221 - 240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17D7F97" w14:textId="3A48FBD7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36,00 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94803F" w14:textId="1CF22812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2,67 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08DA29" w14:textId="10F80086" w:rsidR="001F6732" w:rsidRDefault="001F6732" w:rsidP="001F6732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33,33 </w:t>
            </w:r>
          </w:p>
        </w:tc>
      </w:tr>
      <w:tr w:rsidR="001F6732" w14:paraId="5D7E4B63" w14:textId="77777777" w:rsidTr="001F6732">
        <w:trPr>
          <w:trHeight w:val="454"/>
        </w:trPr>
        <w:tc>
          <w:tcPr>
            <w:tcW w:w="2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E46E" w14:textId="68E62703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>241 - 260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63231" w14:textId="1538E12F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37,00 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C7060A8" w14:textId="42238D02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2,74 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0B96" w14:textId="68E563C2" w:rsidR="001F6732" w:rsidRDefault="001F6732" w:rsidP="001F6732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34,26 </w:t>
            </w:r>
          </w:p>
        </w:tc>
      </w:tr>
      <w:tr w:rsidR="001F6732" w14:paraId="6CF2482D" w14:textId="77777777" w:rsidTr="001F6732">
        <w:trPr>
          <w:trHeight w:val="454"/>
        </w:trPr>
        <w:tc>
          <w:tcPr>
            <w:tcW w:w="2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EFD29C" w14:textId="60739D8B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>261 - 280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6FAB2E" w14:textId="4331081B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38,00 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06A49B" w14:textId="4B10CC99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2,81 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E59E2E" w14:textId="5E85ECC9" w:rsidR="001F6732" w:rsidRDefault="001F6732" w:rsidP="001F6732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35,19 </w:t>
            </w:r>
          </w:p>
        </w:tc>
      </w:tr>
      <w:tr w:rsidR="001F6732" w14:paraId="513A3733" w14:textId="77777777" w:rsidTr="001F6732">
        <w:trPr>
          <w:trHeight w:val="454"/>
        </w:trPr>
        <w:tc>
          <w:tcPr>
            <w:tcW w:w="2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30CF" w14:textId="4E6FB636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>281 - 300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14F2F" w14:textId="52D9C7BD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39,00 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B37C40D" w14:textId="07D08D02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2,89 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8D181" w14:textId="66BE360E" w:rsidR="001F6732" w:rsidRDefault="001F6732" w:rsidP="001F6732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36,11 </w:t>
            </w:r>
          </w:p>
        </w:tc>
      </w:tr>
      <w:tr w:rsidR="001F6732" w14:paraId="35D9B658" w14:textId="77777777" w:rsidTr="001F6732">
        <w:trPr>
          <w:trHeight w:val="454"/>
        </w:trPr>
        <w:tc>
          <w:tcPr>
            <w:tcW w:w="2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037EC" w14:textId="2EAE11DB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>301 - 320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31E3CEA" w14:textId="2A2C96FF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40,00 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13B14E" w14:textId="0BA97B4C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2,96 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85BE13" w14:textId="7FEBD119" w:rsidR="001F6732" w:rsidRDefault="001F6732" w:rsidP="001F6732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37,04 </w:t>
            </w:r>
          </w:p>
        </w:tc>
      </w:tr>
      <w:tr w:rsidR="001F6732" w14:paraId="2EFDE202" w14:textId="77777777" w:rsidTr="001F6732">
        <w:trPr>
          <w:trHeight w:val="454"/>
        </w:trPr>
        <w:tc>
          <w:tcPr>
            <w:tcW w:w="2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C7104" w14:textId="66EFC909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>321 - 340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87941" w14:textId="14C198A8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41,00 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C05B14" w14:textId="620A2026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3,04 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C50A" w14:textId="398037B5" w:rsidR="001F6732" w:rsidRDefault="001F6732" w:rsidP="001F6732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37,96 </w:t>
            </w:r>
          </w:p>
        </w:tc>
      </w:tr>
      <w:tr w:rsidR="001F6732" w14:paraId="33B6B85B" w14:textId="77777777" w:rsidTr="001F6732">
        <w:trPr>
          <w:trHeight w:val="454"/>
        </w:trPr>
        <w:tc>
          <w:tcPr>
            <w:tcW w:w="2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5E7558" w14:textId="18004D3E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>341 - 360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2C89C0A" w14:textId="06E5F5CC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42,00 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171B20" w14:textId="3F133AD2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3,11 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787F42" w14:textId="5FC46E77" w:rsidR="001F6732" w:rsidRDefault="001F6732" w:rsidP="001F6732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38,89 </w:t>
            </w:r>
          </w:p>
        </w:tc>
      </w:tr>
      <w:tr w:rsidR="001F6732" w14:paraId="039BE4A7" w14:textId="77777777" w:rsidTr="001F6732">
        <w:trPr>
          <w:trHeight w:val="454"/>
        </w:trPr>
        <w:tc>
          <w:tcPr>
            <w:tcW w:w="2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0604" w14:textId="5E9FF75F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>361 - 380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1C2C8" w14:textId="0DCEC5D1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43,00 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46A721B" w14:textId="50879CB2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3,19 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874F7" w14:textId="7D933439" w:rsidR="001F6732" w:rsidRDefault="001F6732" w:rsidP="001F6732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39,81 </w:t>
            </w:r>
          </w:p>
        </w:tc>
      </w:tr>
      <w:tr w:rsidR="001F6732" w14:paraId="1614D2CD" w14:textId="77777777" w:rsidTr="001F6732">
        <w:trPr>
          <w:trHeight w:val="454"/>
        </w:trPr>
        <w:tc>
          <w:tcPr>
            <w:tcW w:w="2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7C1F2C" w14:textId="39E1EC07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>381 - 400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AC4B188" w14:textId="13476D90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44,00 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6DB5A04" w14:textId="3642F4B8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3,26 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191A5B" w14:textId="41B314A7" w:rsidR="001F6732" w:rsidRDefault="001F6732" w:rsidP="001F6732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40,74 </w:t>
            </w:r>
          </w:p>
        </w:tc>
      </w:tr>
      <w:tr w:rsidR="001F6732" w14:paraId="532B8FD1" w14:textId="77777777" w:rsidTr="001F6732">
        <w:trPr>
          <w:trHeight w:val="454"/>
        </w:trPr>
        <w:tc>
          <w:tcPr>
            <w:tcW w:w="2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6413" w14:textId="2B288D54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>401 - 420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C07A3" w14:textId="0E2C3465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45,00 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5DF724" w14:textId="50E2C57B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3,33 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14BE" w14:textId="26BEE1C4" w:rsidR="001F6732" w:rsidRDefault="001F6732" w:rsidP="001F6732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41,67 </w:t>
            </w:r>
          </w:p>
        </w:tc>
      </w:tr>
      <w:tr w:rsidR="001F6732" w14:paraId="7C35CD05" w14:textId="77777777" w:rsidTr="00062DF5">
        <w:trPr>
          <w:trHeight w:val="454"/>
        </w:trPr>
        <w:tc>
          <w:tcPr>
            <w:tcW w:w="2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9A12DA" w14:textId="4DC29F9D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>421 - 440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D1E500" w14:textId="03E7ED21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46,00 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4B067D" w14:textId="7380C50E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3,41 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44F346" w14:textId="2E14A186" w:rsidR="001F6732" w:rsidRDefault="001F6732" w:rsidP="001F6732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42,59 </w:t>
            </w:r>
          </w:p>
        </w:tc>
      </w:tr>
      <w:tr w:rsidR="001F6732" w14:paraId="1D7CD431" w14:textId="77777777" w:rsidTr="001F6732">
        <w:trPr>
          <w:trHeight w:val="454"/>
        </w:trPr>
        <w:tc>
          <w:tcPr>
            <w:tcW w:w="2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5173" w14:textId="3E722A8B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>441 - 460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07522" w14:textId="688559D5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47,00 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CA5059" w14:textId="5ED43D82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3,48 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4C9C" w14:textId="0F488B1B" w:rsidR="001F6732" w:rsidRDefault="001F6732" w:rsidP="001F6732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43,52 </w:t>
            </w:r>
          </w:p>
        </w:tc>
      </w:tr>
      <w:tr w:rsidR="001F6732" w14:paraId="5A06347F" w14:textId="77777777" w:rsidTr="00062DF5">
        <w:trPr>
          <w:trHeight w:val="454"/>
        </w:trPr>
        <w:tc>
          <w:tcPr>
            <w:tcW w:w="2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2C8B1A" w14:textId="3CD6EE8A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>461 - 480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1E154A7" w14:textId="6D0D4D58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48,00 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7951A0" w14:textId="325D0E33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3,56 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D417D" w14:textId="36F67D4A" w:rsidR="001F6732" w:rsidRDefault="001F6732" w:rsidP="001F6732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44,44 </w:t>
            </w:r>
          </w:p>
        </w:tc>
      </w:tr>
      <w:tr w:rsidR="001F6732" w14:paraId="37E50D44" w14:textId="77777777" w:rsidTr="001F6732">
        <w:trPr>
          <w:trHeight w:val="454"/>
        </w:trPr>
        <w:tc>
          <w:tcPr>
            <w:tcW w:w="2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90F2" w14:textId="1C89E805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>481 - 500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45F25" w14:textId="293153A8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49,00 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D42E702" w14:textId="64630A5A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3,63 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0607" w14:textId="469112FC" w:rsidR="001F6732" w:rsidRDefault="001F6732" w:rsidP="001F6732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45,37 </w:t>
            </w:r>
          </w:p>
        </w:tc>
      </w:tr>
      <w:tr w:rsidR="001F6732" w14:paraId="7E54052D" w14:textId="77777777" w:rsidTr="00062DF5">
        <w:trPr>
          <w:trHeight w:val="454"/>
        </w:trPr>
        <w:tc>
          <w:tcPr>
            <w:tcW w:w="2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4D916F" w14:textId="7196D105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>501 - 520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D12D82" w14:textId="469223CA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50,00 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CBBA6E" w14:textId="6F73D8D7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3,70 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BBDE82" w14:textId="4A52B5DA" w:rsidR="001F6732" w:rsidRDefault="001F6732" w:rsidP="001F6732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46,30 </w:t>
            </w:r>
          </w:p>
        </w:tc>
      </w:tr>
      <w:tr w:rsidR="001F6732" w14:paraId="32F16249" w14:textId="77777777" w:rsidTr="001F6732">
        <w:trPr>
          <w:trHeight w:val="45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C1E6" w14:textId="41DD986A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>521 - 540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D76C9" w14:textId="62174EE0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51,00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32DBE2" w14:textId="3339C9AF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3,78 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1EED" w14:textId="4AFAFE0A" w:rsidR="001F6732" w:rsidRDefault="001F6732" w:rsidP="001F6732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47,22 </w:t>
            </w:r>
          </w:p>
        </w:tc>
      </w:tr>
      <w:tr w:rsidR="001F6732" w14:paraId="03B59D9E" w14:textId="77777777" w:rsidTr="00062DF5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F42A43" w14:textId="6D2CEE0D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lastRenderedPageBreak/>
              <w:t>541 - 560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C063EFB" w14:textId="19F099B4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52,00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6AAF994" w14:textId="3E456096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3,85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3566CE" w14:textId="06973E4D" w:rsidR="001F6732" w:rsidRDefault="001F6732" w:rsidP="001F6732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48,15 </w:t>
            </w:r>
          </w:p>
        </w:tc>
      </w:tr>
      <w:tr w:rsidR="001F6732" w14:paraId="06AECE36" w14:textId="77777777" w:rsidTr="001F6732">
        <w:trPr>
          <w:trHeight w:val="454"/>
        </w:trPr>
        <w:tc>
          <w:tcPr>
            <w:tcW w:w="2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8B83B" w14:textId="6FB556DD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>561 - 580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055B8" w14:textId="733DC159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53,00 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856D15" w14:textId="232F6813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3,93 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6E36" w14:textId="6CB85460" w:rsidR="001F6732" w:rsidRDefault="001F6732" w:rsidP="001F6732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49,07 </w:t>
            </w:r>
          </w:p>
        </w:tc>
      </w:tr>
      <w:tr w:rsidR="001F6732" w14:paraId="2FCC58A1" w14:textId="77777777" w:rsidTr="00062DF5">
        <w:trPr>
          <w:trHeight w:val="454"/>
        </w:trPr>
        <w:tc>
          <w:tcPr>
            <w:tcW w:w="2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1C750B" w14:textId="1AD25D17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>581 - 600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EC315E3" w14:textId="7689DEE8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54,00 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2B9F13" w14:textId="22396A30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4,00 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826E40" w14:textId="0FAB6950" w:rsidR="001F6732" w:rsidRDefault="001F6732" w:rsidP="001F6732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50,00 </w:t>
            </w:r>
          </w:p>
        </w:tc>
      </w:tr>
      <w:tr w:rsidR="001F6732" w14:paraId="5E7194C5" w14:textId="77777777" w:rsidTr="001F6732">
        <w:trPr>
          <w:trHeight w:val="454"/>
        </w:trPr>
        <w:tc>
          <w:tcPr>
            <w:tcW w:w="2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1CEE" w14:textId="1349F820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>601 - 620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F989F" w14:textId="3DF3EC8B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55,00 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ECEF483" w14:textId="51C6591A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4,07 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1D08" w14:textId="415514A9" w:rsidR="001F6732" w:rsidRDefault="001F6732" w:rsidP="001F6732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50,93 </w:t>
            </w:r>
          </w:p>
        </w:tc>
      </w:tr>
      <w:tr w:rsidR="001F6732" w14:paraId="1234CD7F" w14:textId="77777777" w:rsidTr="00062DF5">
        <w:trPr>
          <w:trHeight w:val="454"/>
        </w:trPr>
        <w:tc>
          <w:tcPr>
            <w:tcW w:w="2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FF3C5B" w14:textId="17C0A304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>621 - 640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7BB333F" w14:textId="7806658B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56,00 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A9B69A" w14:textId="287270A5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4,15 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CF0D0F" w14:textId="49583A30" w:rsidR="001F6732" w:rsidRDefault="001F6732" w:rsidP="001F6732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51,85 </w:t>
            </w:r>
          </w:p>
        </w:tc>
      </w:tr>
      <w:tr w:rsidR="001F6732" w14:paraId="1D057FE0" w14:textId="77777777" w:rsidTr="001F6732">
        <w:trPr>
          <w:trHeight w:val="454"/>
        </w:trPr>
        <w:tc>
          <w:tcPr>
            <w:tcW w:w="2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072FD" w14:textId="543A9D8E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>641 - 660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7FE3F" w14:textId="58BD31E1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57,00 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8E18269" w14:textId="6D2F7AE6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4,22 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F9F1" w14:textId="518AB48D" w:rsidR="001F6732" w:rsidRDefault="001F6732" w:rsidP="001F6732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52,78 </w:t>
            </w:r>
          </w:p>
        </w:tc>
      </w:tr>
      <w:tr w:rsidR="001F6732" w14:paraId="083B38FE" w14:textId="77777777" w:rsidTr="00062DF5">
        <w:trPr>
          <w:trHeight w:val="454"/>
        </w:trPr>
        <w:tc>
          <w:tcPr>
            <w:tcW w:w="2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00C33E" w14:textId="67BB26E7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>661 - 680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E4F0001" w14:textId="513D6DBF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58,00 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C02870" w14:textId="3CA82123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4,30 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DC371D" w14:textId="190C1302" w:rsidR="001F6732" w:rsidRDefault="001F6732" w:rsidP="001F6732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53,70 </w:t>
            </w:r>
          </w:p>
        </w:tc>
      </w:tr>
      <w:tr w:rsidR="001F6732" w14:paraId="50682C82" w14:textId="77777777" w:rsidTr="001F6732">
        <w:trPr>
          <w:trHeight w:val="454"/>
        </w:trPr>
        <w:tc>
          <w:tcPr>
            <w:tcW w:w="2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989B" w14:textId="11D04F5A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>681 - 700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2597B" w14:textId="7F41FEA7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59,00 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2FFC874" w14:textId="21D33F16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4,37 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053F" w14:textId="4027F08E" w:rsidR="001F6732" w:rsidRDefault="001F6732" w:rsidP="001F6732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54,63 </w:t>
            </w:r>
          </w:p>
        </w:tc>
      </w:tr>
      <w:tr w:rsidR="001F6732" w14:paraId="0ED8E34E" w14:textId="77777777" w:rsidTr="00062DF5">
        <w:trPr>
          <w:trHeight w:val="454"/>
        </w:trPr>
        <w:tc>
          <w:tcPr>
            <w:tcW w:w="2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9AAF47" w14:textId="7F80E497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>701 - 720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2434036" w14:textId="57444EF4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60,00 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903368D" w14:textId="7295B889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4,44 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09E61" w14:textId="74D54E10" w:rsidR="001F6732" w:rsidRDefault="001F6732" w:rsidP="001F6732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55,56 </w:t>
            </w:r>
          </w:p>
        </w:tc>
      </w:tr>
      <w:tr w:rsidR="001F6732" w14:paraId="05567211" w14:textId="77777777" w:rsidTr="001F6732">
        <w:trPr>
          <w:trHeight w:val="454"/>
        </w:trPr>
        <w:tc>
          <w:tcPr>
            <w:tcW w:w="2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16FA" w14:textId="0ECE7E34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>721 - 740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12D18" w14:textId="3620A40A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61,00 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E9BB501" w14:textId="1D41E096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4,52 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BC58C" w14:textId="0351A2E0" w:rsidR="001F6732" w:rsidRDefault="001F6732" w:rsidP="001F6732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56,48 </w:t>
            </w:r>
          </w:p>
        </w:tc>
      </w:tr>
      <w:tr w:rsidR="001F6732" w14:paraId="4DC0B478" w14:textId="77777777" w:rsidTr="00062DF5">
        <w:trPr>
          <w:trHeight w:val="454"/>
        </w:trPr>
        <w:tc>
          <w:tcPr>
            <w:tcW w:w="2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B7507F" w14:textId="22CC426C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>741 - 760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B97F19A" w14:textId="6DE230AE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62,00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F1C7623" w14:textId="19728418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4,59 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ED0AB6" w14:textId="59424118" w:rsidR="001F6732" w:rsidRDefault="001F6732" w:rsidP="001F6732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57,41 </w:t>
            </w:r>
          </w:p>
        </w:tc>
      </w:tr>
      <w:tr w:rsidR="001F6732" w14:paraId="2A1745A4" w14:textId="77777777" w:rsidTr="001F6732">
        <w:trPr>
          <w:trHeight w:val="454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354CBC" w14:textId="42F551EE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>761 - 780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6CDB697" w14:textId="5854DDBE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63,00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E2A714" w14:textId="4ACBB5DD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4,67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E309D80" w14:textId="040CB216" w:rsidR="001F6732" w:rsidRDefault="001F6732" w:rsidP="001F6732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 xml:space="preserve">58,33 </w:t>
            </w:r>
          </w:p>
        </w:tc>
      </w:tr>
      <w:tr w:rsidR="001F6732" w14:paraId="187D25AE" w14:textId="77777777" w:rsidTr="00062DF5">
        <w:trPr>
          <w:trHeight w:val="45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73C7D9" w14:textId="18F6C73C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>781 - 800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C6B909" w14:textId="4E45FC59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>64,00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B542A4" w14:textId="6DEEBAF8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>4,74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CA8C81" w14:textId="7A87B7B9" w:rsidR="001F6732" w:rsidRDefault="001F6732" w:rsidP="001F6732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32">
              <w:rPr>
                <w:rFonts w:ascii="Arial" w:hAnsi="Arial" w:cs="Arial"/>
                <w:sz w:val="24"/>
                <w:szCs w:val="24"/>
              </w:rPr>
              <w:t>59,26</w:t>
            </w:r>
          </w:p>
        </w:tc>
      </w:tr>
      <w:tr w:rsidR="001F6732" w14:paraId="56F008E9" w14:textId="77777777" w:rsidTr="001F6732">
        <w:trPr>
          <w:trHeight w:val="454"/>
        </w:trPr>
        <w:tc>
          <w:tcPr>
            <w:tcW w:w="266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A9DD61" w14:textId="77777777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9E8EDA" w14:textId="77777777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DB3F5F" w14:textId="77777777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1B1B39" w14:textId="77777777" w:rsidR="001F6732" w:rsidRDefault="001F6732" w:rsidP="001F6732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732" w14:paraId="733ECF4F" w14:textId="77777777" w:rsidTr="001F6732">
        <w:trPr>
          <w:trHeight w:val="45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30AE46" w14:textId="77777777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9A9C8F" w14:textId="77777777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74C75B" w14:textId="77777777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10CABE" w14:textId="77777777" w:rsidR="001F6732" w:rsidRDefault="001F6732" w:rsidP="001F6732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732" w14:paraId="721B1E64" w14:textId="77777777" w:rsidTr="001F6732">
        <w:trPr>
          <w:trHeight w:val="45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A80447" w14:textId="77777777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B91B4B" w14:textId="77777777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58DDB2" w14:textId="77777777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3DBA27" w14:textId="77777777" w:rsidR="001F6732" w:rsidRDefault="001F6732" w:rsidP="001F6732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732" w14:paraId="1AD8078E" w14:textId="77777777" w:rsidTr="001F6732">
        <w:trPr>
          <w:trHeight w:val="45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772F28" w14:textId="77777777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58DDBB" w14:textId="77777777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3F44B9" w14:textId="77777777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3C355D" w14:textId="77777777" w:rsidR="001F6732" w:rsidRDefault="001F6732" w:rsidP="001F6732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732" w14:paraId="2E583268" w14:textId="77777777" w:rsidTr="001F6732">
        <w:trPr>
          <w:trHeight w:val="45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9CDE8A" w14:textId="77777777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123730" w14:textId="77777777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DC0B38" w14:textId="77777777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A75AEF" w14:textId="77777777" w:rsidR="001F6732" w:rsidRDefault="001F6732" w:rsidP="001F6732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732" w14:paraId="066C04D3" w14:textId="77777777" w:rsidTr="001F6732">
        <w:trPr>
          <w:trHeight w:val="45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894BF3" w14:textId="77777777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33B253" w14:textId="77777777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4CD62B" w14:textId="77777777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C11C6B" w14:textId="77777777" w:rsidR="001F6732" w:rsidRDefault="001F6732" w:rsidP="001F6732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732" w14:paraId="388C81E2" w14:textId="77777777" w:rsidTr="001F6732">
        <w:trPr>
          <w:trHeight w:val="45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1E53E1" w14:textId="77777777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84B0F0" w14:textId="77777777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84A4A0" w14:textId="77777777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AC8C3B" w14:textId="77777777" w:rsidR="001F6732" w:rsidRDefault="001F6732" w:rsidP="001F6732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732" w14:paraId="4A43A287" w14:textId="77777777" w:rsidTr="001F6732">
        <w:trPr>
          <w:trHeight w:val="45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CE393F" w14:textId="77777777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76FCE0" w14:textId="77777777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D01929" w14:textId="77777777" w:rsidR="001F6732" w:rsidRDefault="001F6732" w:rsidP="001F6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61F011" w14:textId="77777777" w:rsidR="001F6732" w:rsidRDefault="001F6732" w:rsidP="001F6732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40BEB1" w14:textId="77777777" w:rsidR="0092089C" w:rsidRDefault="0092089C" w:rsidP="008644BE"/>
    <w:sectPr w:rsidR="0092089C" w:rsidSect="008644BE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4DCC8" w14:textId="77777777" w:rsidR="00A431D0" w:rsidRDefault="00A431D0" w:rsidP="008644BE">
      <w:pPr>
        <w:spacing w:after="0" w:line="240" w:lineRule="auto"/>
      </w:pPr>
      <w:r>
        <w:separator/>
      </w:r>
    </w:p>
  </w:endnote>
  <w:endnote w:type="continuationSeparator" w:id="0">
    <w:p w14:paraId="5B3ADDF2" w14:textId="77777777" w:rsidR="00A431D0" w:rsidRDefault="00A431D0" w:rsidP="0086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1BE10" w14:textId="77777777" w:rsidR="00A431D0" w:rsidRDefault="00A431D0" w:rsidP="008644BE">
      <w:pPr>
        <w:spacing w:after="0" w:line="240" w:lineRule="auto"/>
      </w:pPr>
      <w:r>
        <w:separator/>
      </w:r>
    </w:p>
  </w:footnote>
  <w:footnote w:type="continuationSeparator" w:id="0">
    <w:p w14:paraId="30CC9FB7" w14:textId="77777777" w:rsidR="00A431D0" w:rsidRDefault="00A431D0" w:rsidP="00864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51F7" w14:textId="77777777" w:rsidR="008644BE" w:rsidRDefault="008644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BE9375C" wp14:editId="2CFD8383">
          <wp:simplePos x="0" y="0"/>
          <wp:positionH relativeFrom="column">
            <wp:posOffset>-49530</wp:posOffset>
          </wp:positionH>
          <wp:positionV relativeFrom="paragraph">
            <wp:posOffset>-144145</wp:posOffset>
          </wp:positionV>
          <wp:extent cx="2303780" cy="649605"/>
          <wp:effectExtent l="0" t="0" r="1270" b="0"/>
          <wp:wrapNone/>
          <wp:docPr id="1" name="Obraz 1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7290A"/>
    <w:multiLevelType w:val="hybridMultilevel"/>
    <w:tmpl w:val="42004AF0"/>
    <w:lvl w:ilvl="0" w:tplc="AE50DEF2">
      <w:start w:val="1"/>
      <w:numFmt w:val="decimal"/>
      <w:pStyle w:val="nastronwww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14"/>
    <w:rsid w:val="00044C0A"/>
    <w:rsid w:val="00062DF5"/>
    <w:rsid w:val="00136F92"/>
    <w:rsid w:val="00145BCD"/>
    <w:rsid w:val="001D0BCD"/>
    <w:rsid w:val="001D407B"/>
    <w:rsid w:val="001F6732"/>
    <w:rsid w:val="00253599"/>
    <w:rsid w:val="00353201"/>
    <w:rsid w:val="003F44EA"/>
    <w:rsid w:val="004D586D"/>
    <w:rsid w:val="00766BDE"/>
    <w:rsid w:val="008644BE"/>
    <w:rsid w:val="008D6CDF"/>
    <w:rsid w:val="0092089C"/>
    <w:rsid w:val="00A431D0"/>
    <w:rsid w:val="00A84A38"/>
    <w:rsid w:val="00AB5702"/>
    <w:rsid w:val="00BF3CC3"/>
    <w:rsid w:val="00CC1714"/>
    <w:rsid w:val="00E2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9B84"/>
  <w15:docId w15:val="{3AFE6B93-45AE-4CE8-8599-4A0DCF84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a stronę www"/>
    <w:qFormat/>
    <w:rsid w:val="00CC1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B5702"/>
    <w:pPr>
      <w:pBdr>
        <w:bottom w:val="single" w:sz="8" w:space="4" w:color="4F81BD" w:themeColor="accent1"/>
      </w:pBdr>
      <w:spacing w:before="360" w:after="300" w:line="360" w:lineRule="exact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B5702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A38"/>
    <w:pPr>
      <w:numPr>
        <w:ilvl w:val="1"/>
      </w:numPr>
      <w:spacing w:before="360" w:after="560" w:line="360" w:lineRule="auto"/>
    </w:pPr>
    <w:rPr>
      <w:rFonts w:ascii="Arial" w:eastAsiaTheme="majorEastAsia" w:hAnsi="Arial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4A38"/>
    <w:rPr>
      <w:rFonts w:ascii="Arial" w:eastAsiaTheme="majorEastAsia" w:hAnsi="Arial" w:cstheme="majorBidi"/>
      <w:iCs/>
      <w:spacing w:val="15"/>
      <w:sz w:val="28"/>
      <w:szCs w:val="24"/>
    </w:rPr>
  </w:style>
  <w:style w:type="paragraph" w:customStyle="1" w:styleId="nastronwww">
    <w:name w:val="na stronę www"/>
    <w:basedOn w:val="Normalny"/>
    <w:qFormat/>
    <w:rsid w:val="00044C0A"/>
    <w:pPr>
      <w:numPr>
        <w:numId w:val="1"/>
      </w:numPr>
      <w:spacing w:before="100" w:beforeAutospacing="1" w:after="100" w:afterAutospacing="1" w:line="360" w:lineRule="exact"/>
    </w:pPr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CC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4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4BE"/>
  </w:style>
  <w:style w:type="paragraph" w:styleId="Stopka">
    <w:name w:val="footer"/>
    <w:basedOn w:val="Normalny"/>
    <w:link w:val="StopkaZnak"/>
    <w:uiPriority w:val="99"/>
    <w:unhideWhenUsed/>
    <w:rsid w:val="00864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Skrócony wyciąg z tabeli opłat za bilety jednorazowe</vt:lpstr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Skrócony wyciąg z tabeli opłat za bilety jednorazowe</dc:title>
  <dc:creator>Bąk Ewa</dc:creator>
  <cp:lastModifiedBy>Justyna Maciążek</cp:lastModifiedBy>
  <cp:revision>5</cp:revision>
  <cp:lastPrinted>2016-06-27T12:15:00Z</cp:lastPrinted>
  <dcterms:created xsi:type="dcterms:W3CDTF">2021-04-30T12:11:00Z</dcterms:created>
  <dcterms:modified xsi:type="dcterms:W3CDTF">2021-04-30T13:30:00Z</dcterms:modified>
</cp:coreProperties>
</file>